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8D8" w:rsidRDefault="00697262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001DA5" w:rsidRDefault="00001DA5"/>
    <w:sectPr w:rsidR="00001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62"/>
    <w:rsid w:val="00001DA5"/>
    <w:rsid w:val="00697262"/>
    <w:rsid w:val="00A018D8"/>
    <w:rsid w:val="00C4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6899"/>
  <w15:chartTrackingRefBased/>
  <w15:docId w15:val="{F4ADD1B8-092A-4241-BC9C-78FD6D58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2F-4418-80BC-39C60A3B472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2F-4418-80BC-39C60A3B472B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C9-4E67-811D-82B170C42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19283664"/>
        <c:axId val="319283992"/>
      </c:barChart>
      <c:catAx>
        <c:axId val="31928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19283992"/>
        <c:crosses val="autoZero"/>
        <c:auto val="1"/>
        <c:lblAlgn val="ctr"/>
        <c:lblOffset val="100"/>
        <c:noMultiLvlLbl val="0"/>
      </c:catAx>
      <c:valAx>
        <c:axId val="319283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1928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Balázs</dc:creator>
  <cp:keywords/>
  <dc:description/>
  <cp:lastModifiedBy>Varga Balázs</cp:lastModifiedBy>
  <cp:revision>3</cp:revision>
  <dcterms:created xsi:type="dcterms:W3CDTF">2019-06-05T14:36:00Z</dcterms:created>
  <dcterms:modified xsi:type="dcterms:W3CDTF">2019-06-11T13:41:00Z</dcterms:modified>
</cp:coreProperties>
</file>