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F40" w:rsidRDefault="00B42F40" w:rsidP="00043E0C">
      <w:pPr>
        <w:rPr>
          <w:sz w:val="40"/>
          <w:szCs w:val="40"/>
          <w14:textOutline w14:w="50800" w14:cap="rnd" w14:cmpd="dbl" w14:algn="ctr">
            <w14:gradFill>
              <w14:gsLst>
                <w14:gs w14:pos="70000">
                  <w14:srgbClr w14:val="92D050">
                    <w14:alpha w14:val="30000"/>
                    <w14:lumMod w14:val="75000"/>
                    <w14:lumOff w14:val="25000"/>
                  </w14:srgbClr>
                </w14:gs>
                <w14:gs w14:pos="30000">
                  <w14:schemeClr w14:val="accent1">
                    <w14:alpha w14:val="55000"/>
                    <w14:lumMod w14:val="40000"/>
                    <w14:lumOff w14:val="60000"/>
                  </w14:schemeClr>
                </w14:gs>
                <w14:gs w14:pos="0">
                  <w14:srgbClr w14:val="0070C0"/>
                </w14:gs>
                <w14:gs w14:pos="100000">
                  <w14:schemeClr w14:val="accent4"/>
                </w14:gs>
              </w14:gsLst>
              <w14:lin w14:ang="3600000" w14:scaled="0"/>
            </w14:gradFill>
            <w14:prstDash w14:val="dash"/>
            <w14:miter w14:lim="0"/>
          </w14:textOutline>
        </w:rPr>
      </w:pPr>
      <w:r>
        <w:rPr>
          <w:sz w:val="40"/>
          <w:szCs w:val="40"/>
          <w14:textOutline w14:w="50800" w14:cap="rnd" w14:cmpd="dbl" w14:algn="ctr">
            <w14:gradFill>
              <w14:gsLst>
                <w14:gs w14:pos="70000">
                  <w14:srgbClr w14:val="92D050">
                    <w14:alpha w14:val="30000"/>
                    <w14:lumMod w14:val="75000"/>
                    <w14:lumOff w14:val="25000"/>
                  </w14:srgbClr>
                </w14:gs>
                <w14:gs w14:pos="30000">
                  <w14:schemeClr w14:val="accent1">
                    <w14:alpha w14:val="55000"/>
                    <w14:lumMod w14:val="40000"/>
                    <w14:lumOff w14:val="60000"/>
                  </w14:schemeClr>
                </w14:gs>
                <w14:gs w14:pos="0">
                  <w14:srgbClr w14:val="0070C0"/>
                </w14:gs>
                <w14:gs w14:pos="100000">
                  <w14:schemeClr w14:val="accent4"/>
                </w14:gs>
              </w14:gsLst>
              <w14:lin w14:ang="3600000" w14:scaled="0"/>
            </w14:gradFill>
            <w14:prstDash w14:val="dash"/>
            <w14:miter w14:lim="0"/>
          </w14:textOutline>
        </w:rPr>
        <w:t>Gradient</w:t>
      </w:r>
    </w:p>
    <w:p w:rsidR="00B42F40" w:rsidRDefault="00B42F40" w:rsidP="00B42F40">
      <w:pPr>
        <w:rPr>
          <w:sz w:val="40"/>
          <w:szCs w:val="40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  <w:r w:rsidRPr="00B42F40">
        <w:rPr>
          <w:sz w:val="40"/>
          <w:szCs w:val="40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t>Solid</w:t>
      </w:r>
      <w:bookmarkStart w:id="0" w:name="_GoBack"/>
      <w:bookmarkEnd w:id="0"/>
    </w:p>
    <w:p w:rsidR="00B42F40" w:rsidRPr="00B42F40" w:rsidRDefault="00B42F40" w:rsidP="00B42F40">
      <w:pPr>
        <w:rPr>
          <w:sz w:val="40"/>
          <w:szCs w:val="40"/>
          <w14:textOutline w14:w="9525" w14:cap="rnd" w14:cmpd="sng" w14:algn="ctr">
            <w14:noFill/>
            <w14:prstDash w14:val="solid"/>
            <w14:bevel/>
          </w14:textOutline>
        </w:rPr>
      </w:pPr>
      <w:r w:rsidRPr="00B42F40">
        <w:rPr>
          <w:sz w:val="40"/>
          <w:szCs w:val="40"/>
          <w14:textOutline w14:w="9525" w14:cap="rnd" w14:cmpd="sng" w14:algn="ctr">
            <w14:noFill/>
            <w14:prstDash w14:val="solid"/>
            <w14:bevel/>
          </w14:textOutline>
        </w:rPr>
        <w:t>NoLine</w:t>
      </w:r>
    </w:p>
    <w:sectPr w:rsidR="00B42F40" w:rsidRPr="00B42F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0CE"/>
    <w:rsid w:val="00043E0C"/>
    <w:rsid w:val="001B404C"/>
    <w:rsid w:val="00276297"/>
    <w:rsid w:val="002C15E4"/>
    <w:rsid w:val="003F50CE"/>
    <w:rsid w:val="00444781"/>
    <w:rsid w:val="005B6F38"/>
    <w:rsid w:val="006C2BF1"/>
    <w:rsid w:val="007211C0"/>
    <w:rsid w:val="007F6688"/>
    <w:rsid w:val="00845F92"/>
    <w:rsid w:val="008F4E17"/>
    <w:rsid w:val="00954E2F"/>
    <w:rsid w:val="009729D3"/>
    <w:rsid w:val="009735C3"/>
    <w:rsid w:val="00AD088C"/>
    <w:rsid w:val="00B42F40"/>
    <w:rsid w:val="00B75E5B"/>
    <w:rsid w:val="00C04D1B"/>
    <w:rsid w:val="00CF7859"/>
    <w:rsid w:val="00FD6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7F1768-0F82-46E3-97B6-72FB79A79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Quikee</dc:creator>
  <cp:keywords/>
  <dc:description/>
  <cp:lastModifiedBy>Quikee</cp:lastModifiedBy>
  <cp:revision>5</cp:revision>
  <dcterms:created xsi:type="dcterms:W3CDTF">2014-02-25T08:54:00Z</dcterms:created>
  <dcterms:modified xsi:type="dcterms:W3CDTF">2014-02-25T09:47:00Z</dcterms:modified>
</cp:coreProperties>
</file>