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60"/>
        <w:rPr/>
      </w:pPr>
      <w:bookmarkStart w:id="0" w:name="_GoBack"/>
      <w:bookmarkEnd w:id="0"/>
      <w:r>
        <w:rPr/>
        <w:t>Test</w:t>
      </w:r>
    </w:p>
    <w:sectPr>
      <w:footerReference w:type="default" r:id="rId2"/>
      <w:type w:val="nextPage"/>
      <w:pgSz w:w="11906" w:h="16838"/>
      <w:pgMar w:left="1440" w:right="1440" w:header="0" w:top="709" w:footer="709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e71122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71122"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 PL SungtiL GB" w:cs="Lucida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e71122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71122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Collabora_Office/5.3.10.6$Linux_X86_64 LibreOffice_project/6c1e146422e0208259a459e850eb2948256953ff</Application>
  <Pages>1</Pages>
  <Words>1</Words>
  <Characters>4</Characters>
  <CharactersWithSpaces>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2017-05-31T15:35:00Z</dcterms:created>
  <dc:creator/>
  <dc:description/>
  <dc:language>hu-HU</dc:language>
  <cp:lastModifiedBy/>
  <dcterms:modified xsi:type="dcterms:W3CDTF">2017-06-02T10:36:42Z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