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00" w:rsidRDefault="00A96B85" w:rsidP="00055D73">
      <w:pPr>
        <w:pStyle w:val="a7"/>
        <w:numPr>
          <w:ilvl w:val="0"/>
          <w:numId w:val="1"/>
        </w:numPr>
        <w:ind w:leftChars="0"/>
      </w:pPr>
      <w:bookmarkStart w:id="0" w:name="_GoBack"/>
      <w:bookmarkEnd w:id="0"/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055D73">
      <w:pPr>
        <w:pStyle w:val="a7"/>
        <w:numPr>
          <w:ilvl w:val="0"/>
          <w:numId w:val="1"/>
        </w:numPr>
        <w:ind w:leftChars="0"/>
      </w:pPr>
      <w:r>
        <w:t>Numbered List Example</w:t>
      </w:r>
    </w:p>
    <w:sectPr w:rsidR="009B4B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10" w:rsidRDefault="00B41810" w:rsidP="00055D73">
      <w:r>
        <w:separator/>
      </w:r>
    </w:p>
  </w:endnote>
  <w:endnote w:type="continuationSeparator" w:id="0">
    <w:p w:rsidR="00B41810" w:rsidRDefault="00B41810" w:rsidP="0005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10" w:rsidRDefault="00B41810" w:rsidP="00055D73">
      <w:r>
        <w:separator/>
      </w:r>
    </w:p>
  </w:footnote>
  <w:footnote w:type="continuationSeparator" w:id="0">
    <w:p w:rsidR="00B41810" w:rsidRDefault="00B41810" w:rsidP="0005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45E"/>
    <w:multiLevelType w:val="hybridMultilevel"/>
    <w:tmpl w:val="1E32ED16"/>
    <w:lvl w:ilvl="0" w:tplc="41606CF0">
      <w:start w:val="1"/>
      <w:numFmt w:val="koreanDigital2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283"/>
    <w:rsid w:val="00055D73"/>
    <w:rsid w:val="00104CF0"/>
    <w:rsid w:val="004F6129"/>
    <w:rsid w:val="007954BD"/>
    <w:rsid w:val="008A3283"/>
    <w:rsid w:val="008D4500"/>
    <w:rsid w:val="00997A79"/>
    <w:rsid w:val="009B4B92"/>
    <w:rsid w:val="009C4316"/>
    <w:rsid w:val="00A96B85"/>
    <w:rsid w:val="00B41810"/>
    <w:rsid w:val="00FD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055D7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055D73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5D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2</cp:revision>
  <dcterms:created xsi:type="dcterms:W3CDTF">2015-01-24T23:45:00Z</dcterms:created>
  <dcterms:modified xsi:type="dcterms:W3CDTF">2015-01-24T23:45:00Z</dcterms:modified>
</cp:coreProperties>
</file>