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B94" w:rsidRDefault="00DF352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18275">
                <wp:simplePos x="0" y="0"/>
                <wp:positionH relativeFrom="column">
                  <wp:posOffset>10160</wp:posOffset>
                </wp:positionH>
                <wp:positionV relativeFrom="paragraph">
                  <wp:posOffset>200660</wp:posOffset>
                </wp:positionV>
                <wp:extent cx="1103630" cy="269875"/>
                <wp:effectExtent l="12700" t="10160" r="762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2142075835" w:edGrp="everyone" w:displacedByCustomXml="next"/>
                          <w:sdt>
                            <w:sdt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id w:val="21267951"/>
                              <w:placeholder>
                                <w:docPart w:val="A421676E9B914CC59C249A96EE0F646B"/>
                              </w:placeholder>
                              <w:showingPlcHdr/>
                              <w:date>
                                <w:dateFormat w:val="dd-MM-yyyy"/>
                                <w:lid w:val="pt-PT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DF352B" w:rsidRPr="00BE0455" w:rsidRDefault="00DF352B" w:rsidP="00DF352B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BE0455">
                                  <w:rPr>
                                    <w:rStyle w:val="PlaceholderText"/>
                                    <w:lang w:val="en-US"/>
                                  </w:rPr>
                                  <w:t>Click here to enter a date.</w:t>
                                </w:r>
                              </w:p>
                            </w:sdtContent>
                          </w:sdt>
                          <w:permEnd w:id="2142075835" w:displacedByCustomXml="prev"/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182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8pt;margin-top:15.8pt;width:86.9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" fillcolor="#d8d8d8 [2732]">
                <v:textbox inset=",.3mm,,.3mm">
                  <w:txbxContent>
                    <w:permStart w:id="2142075835" w:edGrp="everyone" w:displacedByCustomXml="next"/>
                    <w:sdt>
                      <w:sdtPr>
                        <w:rPr>
                          <w:rFonts w:ascii="Arial" w:hAnsi="Arial" w:cs="Arial"/>
                          <w:sz w:val="28"/>
                          <w:szCs w:val="28"/>
                        </w:rPr>
                        <w:id w:val="21267951"/>
                        <w:placeholder>
                          <w:docPart w:val="A421676E9B914CC59C249A96EE0F646B"/>
                        </w:placeholder>
                        <w:showingPlcHdr/>
                        <w:date>
                          <w:dateFormat w:val="dd-MM-yyyy"/>
                          <w:lid w:val="pt-PT"/>
                          <w:storeMappedDataAs w:val="dateTime"/>
                          <w:calendar w:val="gregorian"/>
                        </w:date>
                      </w:sdtPr>
                      <w:sdtContent>
                        <w:p w:rsidR="00DF352B" w:rsidRPr="00BE0455" w:rsidRDefault="00DF352B" w:rsidP="00DF352B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en-US"/>
                            </w:rPr>
                          </w:pPr>
                          <w:r w:rsidRPr="00BE0455">
                            <w:rPr>
                              <w:rStyle w:val="PlaceholderText"/>
                              <w:lang w:val="en-US"/>
                            </w:rPr>
                            <w:t>Click here to enter a date.</w:t>
                          </w:r>
                        </w:p>
                      </w:sdtContent>
                    </w:sdt>
                    <w:permEnd w:id="2142075835" w:displacedByCustomXml="prev"/>
                  </w:txbxContent>
                </v:textbox>
              </v:shape>
            </w:pict>
          </mc:Fallback>
        </mc:AlternateContent>
      </w:r>
    </w:p>
    <w:sectPr w:rsidR="008D6B94" w:rsidSect="00AB3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2B"/>
    <w:rsid w:val="000611F1"/>
    <w:rsid w:val="0060541C"/>
    <w:rsid w:val="006C0145"/>
    <w:rsid w:val="007A16EC"/>
    <w:rsid w:val="008D6B94"/>
    <w:rsid w:val="00AB3CBC"/>
    <w:rsid w:val="00D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8C92"/>
  <w15:chartTrackingRefBased/>
  <w15:docId w15:val="{24E067E8-769C-43DA-8F23-5241025A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676E9B914CC59C249A96EE0F6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EE99A-91AB-496D-AB1F-B6E085B494DF}"/>
      </w:docPartPr>
      <w:docPartBody>
        <w:p w:rsidR="00000000" w:rsidRDefault="00153ACC" w:rsidP="00153ACC">
          <w:pPr>
            <w:pStyle w:val="A421676E9B914CC59C249A96EE0F646B"/>
          </w:pPr>
          <w:r w:rsidRPr="00BE045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C"/>
    <w:rsid w:val="00153ACC"/>
    <w:rsid w:val="0050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3ACC"/>
    <w:rPr>
      <w:color w:val="808080"/>
    </w:rPr>
  </w:style>
  <w:style w:type="paragraph" w:customStyle="1" w:styleId="55C614520FB34876B84A345DA98570DD">
    <w:name w:val="55C614520FB34876B84A345DA98570DD"/>
    <w:rsid w:val="00153ACC"/>
  </w:style>
  <w:style w:type="paragraph" w:customStyle="1" w:styleId="A421676E9B914CC59C249A96EE0F646B">
    <w:name w:val="A421676E9B914CC59C249A96EE0F646B"/>
    <w:rsid w:val="00153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Zolnai</dc:creator>
  <cp:keywords/>
  <dc:description/>
  <cp:lastModifiedBy>Tamás Zolnai</cp:lastModifiedBy>
  <cp:revision>1</cp:revision>
  <dcterms:created xsi:type="dcterms:W3CDTF">2019-07-22T08:53:00Z</dcterms:created>
  <dcterms:modified xsi:type="dcterms:W3CDTF">2019-07-22T08:53:00Z</dcterms:modified>
</cp:coreProperties>
</file>