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B72F2" w14:textId="34F22D08" w:rsidR="006B4BA2" w:rsidRDefault="00CE0C80" w:rsidP="00CE0C80">
      <w:pPr>
        <w:pStyle w:val="Title"/>
      </w:pPr>
      <w:r>
        <w:t>First Line Here</w:t>
      </w:r>
      <w:r w:rsidR="00845F70">
        <w:t xml:space="preserve"> –</w:t>
      </w:r>
      <w:r w:rsidR="00405F35">
        <w:br/>
      </w:r>
      <w:r>
        <w:t>Second Line Here</w:t>
      </w:r>
      <w:r w:rsidR="006B4BA2" w:rsidRPr="006B4BA2">
        <w:t xml:space="preserve"> </w:t>
      </w:r>
    </w:p>
    <w:p w14:paraId="61AFB475" w14:textId="77777777" w:rsidR="006B4BA2" w:rsidRDefault="006B4BA2" w:rsidP="006B4BA2">
      <w:pPr>
        <w:pStyle w:val="Author"/>
        <w:rPr>
          <w:sz w:val="20"/>
        </w:rPr>
      </w:pPr>
      <w:bookmarkStart w:id="0" w:name="_GoBack"/>
      <w:bookmarkEnd w:id="0"/>
    </w:p>
    <w:p w14:paraId="2CAAD029" w14:textId="77777777" w:rsidR="006B4BA2" w:rsidRDefault="006B4BA2" w:rsidP="006B4BA2">
      <w:pPr>
        <w:pStyle w:val="Author"/>
        <w:rPr>
          <w:sz w:val="20"/>
        </w:rPr>
        <w:sectPr w:rsidR="006B4BA2" w:rsidSect="006B4BA2">
          <w:footerReference w:type="default" r:id="rId8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973A856" w14:textId="77777777" w:rsidR="00CE0C80" w:rsidRPr="00CE0C80" w:rsidRDefault="00CE0C80" w:rsidP="00A0330C">
      <w:pPr>
        <w:pStyle w:val="Heading1"/>
        <w:spacing w:before="0"/>
      </w:pPr>
    </w:p>
    <w:sectPr w:rsidR="00CE0C80" w:rsidRPr="00CE0C80" w:rsidSect="001A0D3F">
      <w:headerReference w:type="even" r:id="rId9"/>
      <w:type w:val="continuous"/>
      <w:pgSz w:w="12240" w:h="15840" w:code="1"/>
      <w:pgMar w:top="1440" w:right="1077" w:bottom="1440" w:left="1077" w:header="720" w:footer="720" w:gutter="0"/>
      <w:cols w:num="2" w:space="4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5179A" w14:textId="77777777" w:rsidR="00A624A8" w:rsidRDefault="00A624A8">
      <w:r>
        <w:separator/>
      </w:r>
    </w:p>
  </w:endnote>
  <w:endnote w:type="continuationSeparator" w:id="0">
    <w:p w14:paraId="060618E7" w14:textId="77777777" w:rsidR="00A624A8" w:rsidRDefault="00A6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6BFEC" w14:textId="77777777" w:rsidR="007C194E" w:rsidRDefault="007C194E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30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66DB028" w14:textId="77777777" w:rsidR="007C194E" w:rsidRDefault="007C19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D66C8" w14:textId="77777777" w:rsidR="00A624A8" w:rsidRDefault="00A624A8">
      <w:r>
        <w:separator/>
      </w:r>
    </w:p>
  </w:footnote>
  <w:footnote w:type="continuationSeparator" w:id="0">
    <w:p w14:paraId="4BED2D95" w14:textId="77777777" w:rsidR="00A624A8" w:rsidRDefault="00A62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871AD" w14:textId="77777777" w:rsidR="007C194E" w:rsidRDefault="007C194E" w:rsidP="008662D4">
    <w:pPr>
      <w:pStyle w:val="Header"/>
      <w:tabs>
        <w:tab w:val="clear" w:pos="4320"/>
        <w:tab w:val="clear" w:pos="8640"/>
        <w:tab w:val="left" w:pos="2660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2EDC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55A5C2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F0C14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95EB0F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43EB82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</w:abstractNum>
  <w:abstractNum w:abstractNumId="5">
    <w:nsid w:val="FFFFFF81"/>
    <w:multiLevelType w:val="singleLevel"/>
    <w:tmpl w:val="BA48018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</w:abstractNum>
  <w:abstractNum w:abstractNumId="6">
    <w:nsid w:val="FFFFFF82"/>
    <w:multiLevelType w:val="singleLevel"/>
    <w:tmpl w:val="9B1C17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</w:abstractNum>
  <w:abstractNum w:abstractNumId="7">
    <w:nsid w:val="FFFFFF83"/>
    <w:multiLevelType w:val="singleLevel"/>
    <w:tmpl w:val="536E19F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</w:abstractNum>
  <w:abstractNum w:abstractNumId="8">
    <w:nsid w:val="FFFFFF88"/>
    <w:multiLevelType w:val="singleLevel"/>
    <w:tmpl w:val="66E00E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36A8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</w:abstractNum>
  <w:abstractNum w:abstractNumId="1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>
    <w:nsid w:val="FFFFFFFE"/>
    <w:multiLevelType w:val="singleLevel"/>
    <w:tmpl w:val="5CA6E12C"/>
    <w:lvl w:ilvl="0">
      <w:numFmt w:val="decimal"/>
      <w:lvlText w:val="*"/>
      <w:lvlJc w:val="left"/>
    </w:lvl>
  </w:abstractNum>
  <w:abstractNum w:abstractNumId="12">
    <w:nsid w:val="06686EE4"/>
    <w:multiLevelType w:val="multilevel"/>
    <w:tmpl w:val="97181DC6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8D75AF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14">
    <w:nsid w:val="2AB17545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15">
    <w:nsid w:val="330F08CD"/>
    <w:multiLevelType w:val="multilevel"/>
    <w:tmpl w:val="DDEE8D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3C2A5550"/>
    <w:multiLevelType w:val="hybridMultilevel"/>
    <w:tmpl w:val="29B698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29611F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18">
    <w:nsid w:val="479C69EF"/>
    <w:multiLevelType w:val="hybridMultilevel"/>
    <w:tmpl w:val="0286374A"/>
    <w:lvl w:ilvl="0" w:tplc="BBC024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AC6963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0">
    <w:nsid w:val="5078507A"/>
    <w:multiLevelType w:val="multilevel"/>
    <w:tmpl w:val="D892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89287D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2">
    <w:nsid w:val="58D51CC0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3">
    <w:nsid w:val="5A0A036E"/>
    <w:multiLevelType w:val="singleLevel"/>
    <w:tmpl w:val="31201338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  <w:rPr>
        <w:b w:val="0"/>
        <w:bCs w:val="0"/>
      </w:rPr>
    </w:lvl>
  </w:abstractNum>
  <w:abstractNum w:abstractNumId="24">
    <w:nsid w:val="5A9A06A7"/>
    <w:multiLevelType w:val="hybridMultilevel"/>
    <w:tmpl w:val="DED41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BD09D8"/>
    <w:multiLevelType w:val="hybridMultilevel"/>
    <w:tmpl w:val="EA14C282"/>
    <w:lvl w:ilvl="0" w:tplc="D0F4D5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624D48"/>
    <w:multiLevelType w:val="hybridMultilevel"/>
    <w:tmpl w:val="178E09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eastAsia="Times New Roman" w:hAnsi="Symbol" w:hint="default"/>
        </w:rPr>
      </w:lvl>
    </w:lvlOverride>
  </w:num>
  <w:num w:numId="22">
    <w:abstractNumId w:val="23"/>
  </w:num>
  <w:num w:numId="23">
    <w:abstractNumId w:val="15"/>
  </w:num>
  <w:num w:numId="24">
    <w:abstractNumId w:val="10"/>
  </w:num>
  <w:num w:numId="25">
    <w:abstractNumId w:val="17"/>
  </w:num>
  <w:num w:numId="26">
    <w:abstractNumId w:val="14"/>
  </w:num>
  <w:num w:numId="27">
    <w:abstractNumId w:val="19"/>
  </w:num>
  <w:num w:numId="28">
    <w:abstractNumId w:val="21"/>
  </w:num>
  <w:num w:numId="29">
    <w:abstractNumId w:val="13"/>
  </w:num>
  <w:num w:numId="30">
    <w:abstractNumId w:val="22"/>
  </w:num>
  <w:num w:numId="31">
    <w:abstractNumId w:val="12"/>
  </w:num>
  <w:num w:numId="32">
    <w:abstractNumId w:val="24"/>
  </w:num>
  <w:num w:numId="33">
    <w:abstractNumId w:val="16"/>
  </w:num>
  <w:num w:numId="34">
    <w:abstractNumId w:val="20"/>
  </w:num>
  <w:num w:numId="35">
    <w:abstractNumId w:val="26"/>
  </w:num>
  <w:num w:numId="36">
    <w:abstractNumId w:val="18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IPaperNum" w:val="400"/>
  </w:docVars>
  <w:rsids>
    <w:rsidRoot w:val="004F7602"/>
    <w:rsid w:val="000001F9"/>
    <w:rsid w:val="00003464"/>
    <w:rsid w:val="000133A5"/>
    <w:rsid w:val="00016F6D"/>
    <w:rsid w:val="00020B22"/>
    <w:rsid w:val="00021B4C"/>
    <w:rsid w:val="00027664"/>
    <w:rsid w:val="0003039C"/>
    <w:rsid w:val="00033550"/>
    <w:rsid w:val="00040610"/>
    <w:rsid w:val="00041115"/>
    <w:rsid w:val="00047468"/>
    <w:rsid w:val="00051549"/>
    <w:rsid w:val="000542A8"/>
    <w:rsid w:val="000548A7"/>
    <w:rsid w:val="00054AAC"/>
    <w:rsid w:val="00056135"/>
    <w:rsid w:val="00057830"/>
    <w:rsid w:val="0006128B"/>
    <w:rsid w:val="00062C31"/>
    <w:rsid w:val="000647BB"/>
    <w:rsid w:val="00071BBA"/>
    <w:rsid w:val="00073010"/>
    <w:rsid w:val="000737B2"/>
    <w:rsid w:val="00085E4D"/>
    <w:rsid w:val="000918EE"/>
    <w:rsid w:val="00091B5C"/>
    <w:rsid w:val="000958D4"/>
    <w:rsid w:val="000976B4"/>
    <w:rsid w:val="000A2ECE"/>
    <w:rsid w:val="000A4DC3"/>
    <w:rsid w:val="000B0AE3"/>
    <w:rsid w:val="000B2C4B"/>
    <w:rsid w:val="000C2667"/>
    <w:rsid w:val="000C4995"/>
    <w:rsid w:val="000C5D6B"/>
    <w:rsid w:val="000D04D8"/>
    <w:rsid w:val="000D160D"/>
    <w:rsid w:val="000D4733"/>
    <w:rsid w:val="000E1532"/>
    <w:rsid w:val="000E327C"/>
    <w:rsid w:val="000F48AD"/>
    <w:rsid w:val="000F4A14"/>
    <w:rsid w:val="000F4EBA"/>
    <w:rsid w:val="000F616F"/>
    <w:rsid w:val="001017AD"/>
    <w:rsid w:val="001065C8"/>
    <w:rsid w:val="001067B7"/>
    <w:rsid w:val="001101B1"/>
    <w:rsid w:val="00112A30"/>
    <w:rsid w:val="00114292"/>
    <w:rsid w:val="00117CA7"/>
    <w:rsid w:val="00123B18"/>
    <w:rsid w:val="00125B20"/>
    <w:rsid w:val="001270CF"/>
    <w:rsid w:val="00127385"/>
    <w:rsid w:val="00136F84"/>
    <w:rsid w:val="00144110"/>
    <w:rsid w:val="00151741"/>
    <w:rsid w:val="0015433C"/>
    <w:rsid w:val="001555BF"/>
    <w:rsid w:val="00161B2A"/>
    <w:rsid w:val="00164E7B"/>
    <w:rsid w:val="001650B3"/>
    <w:rsid w:val="00167DC6"/>
    <w:rsid w:val="001726EF"/>
    <w:rsid w:val="00174B84"/>
    <w:rsid w:val="00174FB0"/>
    <w:rsid w:val="00187436"/>
    <w:rsid w:val="001931D5"/>
    <w:rsid w:val="00195F8E"/>
    <w:rsid w:val="00196977"/>
    <w:rsid w:val="001A0535"/>
    <w:rsid w:val="001A0D3F"/>
    <w:rsid w:val="001A3D6E"/>
    <w:rsid w:val="001A564C"/>
    <w:rsid w:val="001A71CF"/>
    <w:rsid w:val="001B1A78"/>
    <w:rsid w:val="001B413F"/>
    <w:rsid w:val="001C4DBD"/>
    <w:rsid w:val="001C720B"/>
    <w:rsid w:val="001D31B2"/>
    <w:rsid w:val="001E26B2"/>
    <w:rsid w:val="001E26C9"/>
    <w:rsid w:val="001E4FC1"/>
    <w:rsid w:val="001E646C"/>
    <w:rsid w:val="001F0272"/>
    <w:rsid w:val="001F0477"/>
    <w:rsid w:val="001F2B99"/>
    <w:rsid w:val="002007BE"/>
    <w:rsid w:val="002055C2"/>
    <w:rsid w:val="002117C8"/>
    <w:rsid w:val="002123D7"/>
    <w:rsid w:val="00214639"/>
    <w:rsid w:val="00217426"/>
    <w:rsid w:val="00221F54"/>
    <w:rsid w:val="00223561"/>
    <w:rsid w:val="00223A09"/>
    <w:rsid w:val="00234911"/>
    <w:rsid w:val="0024549A"/>
    <w:rsid w:val="00257DF9"/>
    <w:rsid w:val="002628CC"/>
    <w:rsid w:val="00267F5D"/>
    <w:rsid w:val="002700D5"/>
    <w:rsid w:val="00276CDC"/>
    <w:rsid w:val="0028155C"/>
    <w:rsid w:val="00282C8F"/>
    <w:rsid w:val="0029162D"/>
    <w:rsid w:val="0029178D"/>
    <w:rsid w:val="00293B2D"/>
    <w:rsid w:val="002A14F1"/>
    <w:rsid w:val="002A3B84"/>
    <w:rsid w:val="002A4449"/>
    <w:rsid w:val="002A79CF"/>
    <w:rsid w:val="002A7BB7"/>
    <w:rsid w:val="002B0EF7"/>
    <w:rsid w:val="002B2226"/>
    <w:rsid w:val="002B5403"/>
    <w:rsid w:val="002C5B4F"/>
    <w:rsid w:val="002C5F83"/>
    <w:rsid w:val="002E1B56"/>
    <w:rsid w:val="002E2EC2"/>
    <w:rsid w:val="002E2FB7"/>
    <w:rsid w:val="002F47DB"/>
    <w:rsid w:val="002F7E16"/>
    <w:rsid w:val="00301862"/>
    <w:rsid w:val="00303A96"/>
    <w:rsid w:val="00311D8E"/>
    <w:rsid w:val="003140A8"/>
    <w:rsid w:val="00314E7D"/>
    <w:rsid w:val="00316C54"/>
    <w:rsid w:val="003216F0"/>
    <w:rsid w:val="00326258"/>
    <w:rsid w:val="003278F9"/>
    <w:rsid w:val="00332F54"/>
    <w:rsid w:val="00333A75"/>
    <w:rsid w:val="00334952"/>
    <w:rsid w:val="00343547"/>
    <w:rsid w:val="00344B7C"/>
    <w:rsid w:val="00347495"/>
    <w:rsid w:val="003536BA"/>
    <w:rsid w:val="0035664D"/>
    <w:rsid w:val="003579BC"/>
    <w:rsid w:val="00365D7A"/>
    <w:rsid w:val="00367946"/>
    <w:rsid w:val="00370709"/>
    <w:rsid w:val="00371CCB"/>
    <w:rsid w:val="00375A55"/>
    <w:rsid w:val="003760E1"/>
    <w:rsid w:val="003805D3"/>
    <w:rsid w:val="003822AC"/>
    <w:rsid w:val="003822F6"/>
    <w:rsid w:val="00385789"/>
    <w:rsid w:val="00387601"/>
    <w:rsid w:val="0039067F"/>
    <w:rsid w:val="003925A3"/>
    <w:rsid w:val="003A1515"/>
    <w:rsid w:val="003A2FA2"/>
    <w:rsid w:val="003A49F7"/>
    <w:rsid w:val="003A6AB1"/>
    <w:rsid w:val="003A6AE7"/>
    <w:rsid w:val="003B4ACA"/>
    <w:rsid w:val="003B77B6"/>
    <w:rsid w:val="003C2957"/>
    <w:rsid w:val="003C729B"/>
    <w:rsid w:val="003D06A1"/>
    <w:rsid w:val="003D2C23"/>
    <w:rsid w:val="003D3F1F"/>
    <w:rsid w:val="003E2C47"/>
    <w:rsid w:val="003E3398"/>
    <w:rsid w:val="003E423B"/>
    <w:rsid w:val="003F1400"/>
    <w:rsid w:val="003F6E63"/>
    <w:rsid w:val="00400E11"/>
    <w:rsid w:val="00405F35"/>
    <w:rsid w:val="00411B87"/>
    <w:rsid w:val="00413454"/>
    <w:rsid w:val="00413F19"/>
    <w:rsid w:val="004220B6"/>
    <w:rsid w:val="004235A4"/>
    <w:rsid w:val="00431010"/>
    <w:rsid w:val="00432612"/>
    <w:rsid w:val="00443365"/>
    <w:rsid w:val="00447BED"/>
    <w:rsid w:val="00452457"/>
    <w:rsid w:val="0045687C"/>
    <w:rsid w:val="00465B43"/>
    <w:rsid w:val="00466D9C"/>
    <w:rsid w:val="00470E11"/>
    <w:rsid w:val="00471781"/>
    <w:rsid w:val="00471F65"/>
    <w:rsid w:val="004726C8"/>
    <w:rsid w:val="004743C4"/>
    <w:rsid w:val="0047440B"/>
    <w:rsid w:val="00475327"/>
    <w:rsid w:val="004762C3"/>
    <w:rsid w:val="004765BF"/>
    <w:rsid w:val="00477B34"/>
    <w:rsid w:val="004809DE"/>
    <w:rsid w:val="00481D00"/>
    <w:rsid w:val="00484060"/>
    <w:rsid w:val="004912F2"/>
    <w:rsid w:val="00491F46"/>
    <w:rsid w:val="004921AD"/>
    <w:rsid w:val="00492404"/>
    <w:rsid w:val="0049739D"/>
    <w:rsid w:val="004976F9"/>
    <w:rsid w:val="00497B2B"/>
    <w:rsid w:val="004A1931"/>
    <w:rsid w:val="004A1E67"/>
    <w:rsid w:val="004A2A33"/>
    <w:rsid w:val="004B2165"/>
    <w:rsid w:val="004B3D0F"/>
    <w:rsid w:val="004B419A"/>
    <w:rsid w:val="004B5ECB"/>
    <w:rsid w:val="004B77F6"/>
    <w:rsid w:val="004C0D6F"/>
    <w:rsid w:val="004C2E02"/>
    <w:rsid w:val="004C6573"/>
    <w:rsid w:val="004D0D61"/>
    <w:rsid w:val="004D36DE"/>
    <w:rsid w:val="004D4ACB"/>
    <w:rsid w:val="004D5962"/>
    <w:rsid w:val="004E0091"/>
    <w:rsid w:val="004F1E48"/>
    <w:rsid w:val="004F45EA"/>
    <w:rsid w:val="004F7602"/>
    <w:rsid w:val="005002B9"/>
    <w:rsid w:val="00501574"/>
    <w:rsid w:val="005075EA"/>
    <w:rsid w:val="00510BA6"/>
    <w:rsid w:val="00512DEB"/>
    <w:rsid w:val="00514398"/>
    <w:rsid w:val="00514991"/>
    <w:rsid w:val="005200BD"/>
    <w:rsid w:val="005207A5"/>
    <w:rsid w:val="00521A4A"/>
    <w:rsid w:val="00526B3C"/>
    <w:rsid w:val="00532341"/>
    <w:rsid w:val="005421A0"/>
    <w:rsid w:val="00543C20"/>
    <w:rsid w:val="00551F30"/>
    <w:rsid w:val="00552814"/>
    <w:rsid w:val="00555DAC"/>
    <w:rsid w:val="0055618D"/>
    <w:rsid w:val="00570EF7"/>
    <w:rsid w:val="005739B0"/>
    <w:rsid w:val="0057630F"/>
    <w:rsid w:val="00576C97"/>
    <w:rsid w:val="005834BD"/>
    <w:rsid w:val="00585818"/>
    <w:rsid w:val="00586A71"/>
    <w:rsid w:val="00586B46"/>
    <w:rsid w:val="0059552D"/>
    <w:rsid w:val="005A2C5E"/>
    <w:rsid w:val="005A34D6"/>
    <w:rsid w:val="005A4F76"/>
    <w:rsid w:val="005C4411"/>
    <w:rsid w:val="005C6452"/>
    <w:rsid w:val="005C65AA"/>
    <w:rsid w:val="005C7732"/>
    <w:rsid w:val="005C7DEA"/>
    <w:rsid w:val="005D05BE"/>
    <w:rsid w:val="005D3E85"/>
    <w:rsid w:val="005E3073"/>
    <w:rsid w:val="005E4EED"/>
    <w:rsid w:val="005E6DC2"/>
    <w:rsid w:val="005F4A9E"/>
    <w:rsid w:val="0060048E"/>
    <w:rsid w:val="00600575"/>
    <w:rsid w:val="006022A4"/>
    <w:rsid w:val="00606BAB"/>
    <w:rsid w:val="00607753"/>
    <w:rsid w:val="00612C73"/>
    <w:rsid w:val="00613433"/>
    <w:rsid w:val="00615F1B"/>
    <w:rsid w:val="00626F70"/>
    <w:rsid w:val="0063076F"/>
    <w:rsid w:val="0063666C"/>
    <w:rsid w:val="00636EEB"/>
    <w:rsid w:val="00643E58"/>
    <w:rsid w:val="00647C4A"/>
    <w:rsid w:val="00650EFD"/>
    <w:rsid w:val="00651A47"/>
    <w:rsid w:val="00653805"/>
    <w:rsid w:val="00655AB6"/>
    <w:rsid w:val="00662A7E"/>
    <w:rsid w:val="00670350"/>
    <w:rsid w:val="00673421"/>
    <w:rsid w:val="006A44DE"/>
    <w:rsid w:val="006A4FB9"/>
    <w:rsid w:val="006B14B5"/>
    <w:rsid w:val="006B1757"/>
    <w:rsid w:val="006B4BA2"/>
    <w:rsid w:val="006C13A1"/>
    <w:rsid w:val="006C5A5D"/>
    <w:rsid w:val="006D162F"/>
    <w:rsid w:val="006D6B93"/>
    <w:rsid w:val="006D6C6A"/>
    <w:rsid w:val="006E14E3"/>
    <w:rsid w:val="006E5860"/>
    <w:rsid w:val="006E59EC"/>
    <w:rsid w:val="006F05A7"/>
    <w:rsid w:val="006F1018"/>
    <w:rsid w:val="006F15DE"/>
    <w:rsid w:val="006F1743"/>
    <w:rsid w:val="006F1AA3"/>
    <w:rsid w:val="006F569E"/>
    <w:rsid w:val="007020E1"/>
    <w:rsid w:val="00703BA8"/>
    <w:rsid w:val="007065DA"/>
    <w:rsid w:val="0071005E"/>
    <w:rsid w:val="00712614"/>
    <w:rsid w:val="00717A87"/>
    <w:rsid w:val="007236B6"/>
    <w:rsid w:val="007259BD"/>
    <w:rsid w:val="00726C3C"/>
    <w:rsid w:val="00726CBC"/>
    <w:rsid w:val="007335CA"/>
    <w:rsid w:val="007367A1"/>
    <w:rsid w:val="007422D2"/>
    <w:rsid w:val="00742301"/>
    <w:rsid w:val="00750CA3"/>
    <w:rsid w:val="007536F2"/>
    <w:rsid w:val="007611C1"/>
    <w:rsid w:val="00770764"/>
    <w:rsid w:val="0077318F"/>
    <w:rsid w:val="00775469"/>
    <w:rsid w:val="0077659B"/>
    <w:rsid w:val="0078343B"/>
    <w:rsid w:val="007835C3"/>
    <w:rsid w:val="00784328"/>
    <w:rsid w:val="00784962"/>
    <w:rsid w:val="007856F2"/>
    <w:rsid w:val="00786557"/>
    <w:rsid w:val="00786947"/>
    <w:rsid w:val="00791B3D"/>
    <w:rsid w:val="00797B03"/>
    <w:rsid w:val="007A1863"/>
    <w:rsid w:val="007A256F"/>
    <w:rsid w:val="007B0018"/>
    <w:rsid w:val="007B5F05"/>
    <w:rsid w:val="007C194E"/>
    <w:rsid w:val="007C2C34"/>
    <w:rsid w:val="007C48E2"/>
    <w:rsid w:val="007C7D2C"/>
    <w:rsid w:val="007D4375"/>
    <w:rsid w:val="007D4DB3"/>
    <w:rsid w:val="007D6BB5"/>
    <w:rsid w:val="007E154A"/>
    <w:rsid w:val="007E2095"/>
    <w:rsid w:val="007E4882"/>
    <w:rsid w:val="007E59B0"/>
    <w:rsid w:val="007F4B3D"/>
    <w:rsid w:val="0080010B"/>
    <w:rsid w:val="00801E95"/>
    <w:rsid w:val="00801F74"/>
    <w:rsid w:val="008048D1"/>
    <w:rsid w:val="00807090"/>
    <w:rsid w:val="00807D61"/>
    <w:rsid w:val="0081006A"/>
    <w:rsid w:val="00810585"/>
    <w:rsid w:val="00811BEE"/>
    <w:rsid w:val="008140BA"/>
    <w:rsid w:val="00815A83"/>
    <w:rsid w:val="00815B00"/>
    <w:rsid w:val="0082404F"/>
    <w:rsid w:val="00835070"/>
    <w:rsid w:val="00836939"/>
    <w:rsid w:val="00836DE7"/>
    <w:rsid w:val="008379F1"/>
    <w:rsid w:val="008408A3"/>
    <w:rsid w:val="00845893"/>
    <w:rsid w:val="00845F70"/>
    <w:rsid w:val="00846C1F"/>
    <w:rsid w:val="00850998"/>
    <w:rsid w:val="00852D99"/>
    <w:rsid w:val="0085700F"/>
    <w:rsid w:val="008662D4"/>
    <w:rsid w:val="0087757B"/>
    <w:rsid w:val="008816A8"/>
    <w:rsid w:val="008845AE"/>
    <w:rsid w:val="008873E7"/>
    <w:rsid w:val="00891992"/>
    <w:rsid w:val="00891D6C"/>
    <w:rsid w:val="00895EB1"/>
    <w:rsid w:val="00897943"/>
    <w:rsid w:val="008A3E38"/>
    <w:rsid w:val="008A4C86"/>
    <w:rsid w:val="008A7643"/>
    <w:rsid w:val="008B5EB6"/>
    <w:rsid w:val="008B622F"/>
    <w:rsid w:val="008C0C2C"/>
    <w:rsid w:val="008C2D35"/>
    <w:rsid w:val="008C50EB"/>
    <w:rsid w:val="008D0ECF"/>
    <w:rsid w:val="008D7B75"/>
    <w:rsid w:val="008E10C0"/>
    <w:rsid w:val="008E20E8"/>
    <w:rsid w:val="008E2DEF"/>
    <w:rsid w:val="008E31E5"/>
    <w:rsid w:val="008E45FD"/>
    <w:rsid w:val="008F2A55"/>
    <w:rsid w:val="009038C6"/>
    <w:rsid w:val="00903A6C"/>
    <w:rsid w:val="00904C7D"/>
    <w:rsid w:val="00910B60"/>
    <w:rsid w:val="009144F1"/>
    <w:rsid w:val="00915F0A"/>
    <w:rsid w:val="00917F8D"/>
    <w:rsid w:val="00921FBF"/>
    <w:rsid w:val="00923A83"/>
    <w:rsid w:val="0093250B"/>
    <w:rsid w:val="00933A69"/>
    <w:rsid w:val="00933C17"/>
    <w:rsid w:val="00935AF3"/>
    <w:rsid w:val="00937368"/>
    <w:rsid w:val="00937B64"/>
    <w:rsid w:val="00937DB2"/>
    <w:rsid w:val="00941CE5"/>
    <w:rsid w:val="00946D8D"/>
    <w:rsid w:val="00946DD1"/>
    <w:rsid w:val="00947657"/>
    <w:rsid w:val="00947B42"/>
    <w:rsid w:val="0095089B"/>
    <w:rsid w:val="00954385"/>
    <w:rsid w:val="009629BF"/>
    <w:rsid w:val="009643A7"/>
    <w:rsid w:val="00965DC9"/>
    <w:rsid w:val="009674B1"/>
    <w:rsid w:val="009678C2"/>
    <w:rsid w:val="00971568"/>
    <w:rsid w:val="009727CD"/>
    <w:rsid w:val="00975B29"/>
    <w:rsid w:val="00980D81"/>
    <w:rsid w:val="0098433C"/>
    <w:rsid w:val="0098727A"/>
    <w:rsid w:val="00991100"/>
    <w:rsid w:val="009A2068"/>
    <w:rsid w:val="009B014E"/>
    <w:rsid w:val="009B07F6"/>
    <w:rsid w:val="009B2484"/>
    <w:rsid w:val="009B3A10"/>
    <w:rsid w:val="009C087A"/>
    <w:rsid w:val="009C2397"/>
    <w:rsid w:val="009C4482"/>
    <w:rsid w:val="009C5A35"/>
    <w:rsid w:val="009C7AA4"/>
    <w:rsid w:val="009C7BD1"/>
    <w:rsid w:val="009D0B14"/>
    <w:rsid w:val="009E1A92"/>
    <w:rsid w:val="009E2642"/>
    <w:rsid w:val="009E2EAC"/>
    <w:rsid w:val="009E49B4"/>
    <w:rsid w:val="009E501D"/>
    <w:rsid w:val="009F1004"/>
    <w:rsid w:val="009F1C37"/>
    <w:rsid w:val="009F7638"/>
    <w:rsid w:val="00A006A8"/>
    <w:rsid w:val="00A0330C"/>
    <w:rsid w:val="00A04F2A"/>
    <w:rsid w:val="00A178D0"/>
    <w:rsid w:val="00A21DC1"/>
    <w:rsid w:val="00A2369F"/>
    <w:rsid w:val="00A24983"/>
    <w:rsid w:val="00A32ADB"/>
    <w:rsid w:val="00A36192"/>
    <w:rsid w:val="00A40E14"/>
    <w:rsid w:val="00A4144A"/>
    <w:rsid w:val="00A419B6"/>
    <w:rsid w:val="00A42B26"/>
    <w:rsid w:val="00A4457F"/>
    <w:rsid w:val="00A44D1E"/>
    <w:rsid w:val="00A45B82"/>
    <w:rsid w:val="00A47E62"/>
    <w:rsid w:val="00A55A88"/>
    <w:rsid w:val="00A624A8"/>
    <w:rsid w:val="00A62778"/>
    <w:rsid w:val="00A660E6"/>
    <w:rsid w:val="00A67DF6"/>
    <w:rsid w:val="00A75B58"/>
    <w:rsid w:val="00A908C1"/>
    <w:rsid w:val="00A90B91"/>
    <w:rsid w:val="00A90D57"/>
    <w:rsid w:val="00A92CBE"/>
    <w:rsid w:val="00A9306B"/>
    <w:rsid w:val="00A941ED"/>
    <w:rsid w:val="00A9447F"/>
    <w:rsid w:val="00AA01FB"/>
    <w:rsid w:val="00AA15AA"/>
    <w:rsid w:val="00AA4B97"/>
    <w:rsid w:val="00AA51D5"/>
    <w:rsid w:val="00AA6760"/>
    <w:rsid w:val="00AB4EC1"/>
    <w:rsid w:val="00AC2D76"/>
    <w:rsid w:val="00AC3BBF"/>
    <w:rsid w:val="00AD7197"/>
    <w:rsid w:val="00AE2589"/>
    <w:rsid w:val="00AE42A6"/>
    <w:rsid w:val="00AE6FDC"/>
    <w:rsid w:val="00AF0E7B"/>
    <w:rsid w:val="00AF3B25"/>
    <w:rsid w:val="00AF6A76"/>
    <w:rsid w:val="00AF6B65"/>
    <w:rsid w:val="00B0571C"/>
    <w:rsid w:val="00B058A9"/>
    <w:rsid w:val="00B13277"/>
    <w:rsid w:val="00B135E3"/>
    <w:rsid w:val="00B22689"/>
    <w:rsid w:val="00B2288E"/>
    <w:rsid w:val="00B313F0"/>
    <w:rsid w:val="00B36025"/>
    <w:rsid w:val="00B36882"/>
    <w:rsid w:val="00B46C37"/>
    <w:rsid w:val="00B51B66"/>
    <w:rsid w:val="00B55765"/>
    <w:rsid w:val="00B55F10"/>
    <w:rsid w:val="00B7060C"/>
    <w:rsid w:val="00B7297B"/>
    <w:rsid w:val="00B746C4"/>
    <w:rsid w:val="00B76827"/>
    <w:rsid w:val="00B85901"/>
    <w:rsid w:val="00B9540A"/>
    <w:rsid w:val="00BA0134"/>
    <w:rsid w:val="00BA13E7"/>
    <w:rsid w:val="00BA339E"/>
    <w:rsid w:val="00BA37FA"/>
    <w:rsid w:val="00BA3AD7"/>
    <w:rsid w:val="00BB31C9"/>
    <w:rsid w:val="00BB6A7F"/>
    <w:rsid w:val="00BB6D4A"/>
    <w:rsid w:val="00BC07AB"/>
    <w:rsid w:val="00BC6EDF"/>
    <w:rsid w:val="00BD0E0E"/>
    <w:rsid w:val="00BE4717"/>
    <w:rsid w:val="00BE7AE0"/>
    <w:rsid w:val="00BF2953"/>
    <w:rsid w:val="00BF6B74"/>
    <w:rsid w:val="00C04DD2"/>
    <w:rsid w:val="00C05D00"/>
    <w:rsid w:val="00C1072F"/>
    <w:rsid w:val="00C111E1"/>
    <w:rsid w:val="00C1194A"/>
    <w:rsid w:val="00C20898"/>
    <w:rsid w:val="00C215B0"/>
    <w:rsid w:val="00C2479D"/>
    <w:rsid w:val="00C2574C"/>
    <w:rsid w:val="00C26D39"/>
    <w:rsid w:val="00C34B8D"/>
    <w:rsid w:val="00C37D06"/>
    <w:rsid w:val="00C442A8"/>
    <w:rsid w:val="00C50851"/>
    <w:rsid w:val="00C574F7"/>
    <w:rsid w:val="00C57CB4"/>
    <w:rsid w:val="00C62845"/>
    <w:rsid w:val="00C64357"/>
    <w:rsid w:val="00C666F4"/>
    <w:rsid w:val="00C715E0"/>
    <w:rsid w:val="00C74888"/>
    <w:rsid w:val="00C76AD3"/>
    <w:rsid w:val="00C77202"/>
    <w:rsid w:val="00C808B6"/>
    <w:rsid w:val="00C84B49"/>
    <w:rsid w:val="00C867C0"/>
    <w:rsid w:val="00C87CFF"/>
    <w:rsid w:val="00C90F2A"/>
    <w:rsid w:val="00C94E77"/>
    <w:rsid w:val="00CA2D0A"/>
    <w:rsid w:val="00CB1435"/>
    <w:rsid w:val="00CB5F41"/>
    <w:rsid w:val="00CC27F9"/>
    <w:rsid w:val="00CC38BE"/>
    <w:rsid w:val="00CC4536"/>
    <w:rsid w:val="00CD3191"/>
    <w:rsid w:val="00CD7812"/>
    <w:rsid w:val="00CE0489"/>
    <w:rsid w:val="00CE0C80"/>
    <w:rsid w:val="00CE106F"/>
    <w:rsid w:val="00CE6F08"/>
    <w:rsid w:val="00CF3D7E"/>
    <w:rsid w:val="00CF475A"/>
    <w:rsid w:val="00CF5558"/>
    <w:rsid w:val="00CF7F72"/>
    <w:rsid w:val="00D012AF"/>
    <w:rsid w:val="00D03959"/>
    <w:rsid w:val="00D047D5"/>
    <w:rsid w:val="00D06396"/>
    <w:rsid w:val="00D157F0"/>
    <w:rsid w:val="00D17116"/>
    <w:rsid w:val="00D22C89"/>
    <w:rsid w:val="00D30C14"/>
    <w:rsid w:val="00D32B0A"/>
    <w:rsid w:val="00D33513"/>
    <w:rsid w:val="00D3601E"/>
    <w:rsid w:val="00D4125D"/>
    <w:rsid w:val="00D41D0C"/>
    <w:rsid w:val="00D47991"/>
    <w:rsid w:val="00D47CA4"/>
    <w:rsid w:val="00D50498"/>
    <w:rsid w:val="00D52E10"/>
    <w:rsid w:val="00D52F48"/>
    <w:rsid w:val="00D532C7"/>
    <w:rsid w:val="00D53823"/>
    <w:rsid w:val="00D54415"/>
    <w:rsid w:val="00D57560"/>
    <w:rsid w:val="00D60CC0"/>
    <w:rsid w:val="00D63100"/>
    <w:rsid w:val="00D77F94"/>
    <w:rsid w:val="00D805A1"/>
    <w:rsid w:val="00D80684"/>
    <w:rsid w:val="00D816A0"/>
    <w:rsid w:val="00D85838"/>
    <w:rsid w:val="00D85FDE"/>
    <w:rsid w:val="00D86007"/>
    <w:rsid w:val="00D862D8"/>
    <w:rsid w:val="00D92BBC"/>
    <w:rsid w:val="00D93DE1"/>
    <w:rsid w:val="00D94CF2"/>
    <w:rsid w:val="00D9530A"/>
    <w:rsid w:val="00D96020"/>
    <w:rsid w:val="00DA195B"/>
    <w:rsid w:val="00DA4384"/>
    <w:rsid w:val="00DA4968"/>
    <w:rsid w:val="00DB06AB"/>
    <w:rsid w:val="00DB0AD0"/>
    <w:rsid w:val="00DB3682"/>
    <w:rsid w:val="00DC3924"/>
    <w:rsid w:val="00DD4BD2"/>
    <w:rsid w:val="00DD5074"/>
    <w:rsid w:val="00DE4975"/>
    <w:rsid w:val="00DF3E12"/>
    <w:rsid w:val="00DF4F3E"/>
    <w:rsid w:val="00E020B0"/>
    <w:rsid w:val="00E06D62"/>
    <w:rsid w:val="00E10156"/>
    <w:rsid w:val="00E16C64"/>
    <w:rsid w:val="00E226A9"/>
    <w:rsid w:val="00E2329C"/>
    <w:rsid w:val="00E26039"/>
    <w:rsid w:val="00E332D6"/>
    <w:rsid w:val="00E34180"/>
    <w:rsid w:val="00E375ED"/>
    <w:rsid w:val="00E4244D"/>
    <w:rsid w:val="00E5272D"/>
    <w:rsid w:val="00E567C8"/>
    <w:rsid w:val="00E56CB8"/>
    <w:rsid w:val="00E57A7F"/>
    <w:rsid w:val="00E70321"/>
    <w:rsid w:val="00E71F1A"/>
    <w:rsid w:val="00E74B6B"/>
    <w:rsid w:val="00E77FCE"/>
    <w:rsid w:val="00E817CB"/>
    <w:rsid w:val="00E8489B"/>
    <w:rsid w:val="00E85380"/>
    <w:rsid w:val="00E925D4"/>
    <w:rsid w:val="00E94F4D"/>
    <w:rsid w:val="00E979DE"/>
    <w:rsid w:val="00E97DFD"/>
    <w:rsid w:val="00E97EBE"/>
    <w:rsid w:val="00EA763D"/>
    <w:rsid w:val="00EB042E"/>
    <w:rsid w:val="00EB4D75"/>
    <w:rsid w:val="00EB6CE6"/>
    <w:rsid w:val="00EC57EF"/>
    <w:rsid w:val="00ED159C"/>
    <w:rsid w:val="00ED1726"/>
    <w:rsid w:val="00ED5307"/>
    <w:rsid w:val="00ED5A67"/>
    <w:rsid w:val="00ED73FD"/>
    <w:rsid w:val="00EE15E5"/>
    <w:rsid w:val="00EE596E"/>
    <w:rsid w:val="00EE6882"/>
    <w:rsid w:val="00EF0199"/>
    <w:rsid w:val="00EF1905"/>
    <w:rsid w:val="00EF7D5F"/>
    <w:rsid w:val="00F05A4E"/>
    <w:rsid w:val="00F103DC"/>
    <w:rsid w:val="00F106A2"/>
    <w:rsid w:val="00F12439"/>
    <w:rsid w:val="00F206B1"/>
    <w:rsid w:val="00F24D99"/>
    <w:rsid w:val="00F304C5"/>
    <w:rsid w:val="00F31464"/>
    <w:rsid w:val="00F327EF"/>
    <w:rsid w:val="00F334DC"/>
    <w:rsid w:val="00F336C7"/>
    <w:rsid w:val="00F35287"/>
    <w:rsid w:val="00F401E7"/>
    <w:rsid w:val="00F45495"/>
    <w:rsid w:val="00F47005"/>
    <w:rsid w:val="00F506DC"/>
    <w:rsid w:val="00F51122"/>
    <w:rsid w:val="00F52082"/>
    <w:rsid w:val="00F61587"/>
    <w:rsid w:val="00F64435"/>
    <w:rsid w:val="00F654E4"/>
    <w:rsid w:val="00F6625B"/>
    <w:rsid w:val="00F669C8"/>
    <w:rsid w:val="00F67E09"/>
    <w:rsid w:val="00F83B1A"/>
    <w:rsid w:val="00F84C8F"/>
    <w:rsid w:val="00F90ABC"/>
    <w:rsid w:val="00F917E8"/>
    <w:rsid w:val="00F92028"/>
    <w:rsid w:val="00F96939"/>
    <w:rsid w:val="00FA2275"/>
    <w:rsid w:val="00FB7645"/>
    <w:rsid w:val="00FC21B5"/>
    <w:rsid w:val="00FC3400"/>
    <w:rsid w:val="00FC412E"/>
    <w:rsid w:val="00FD1E92"/>
    <w:rsid w:val="00FD2FC0"/>
    <w:rsid w:val="00FE412B"/>
    <w:rsid w:val="00FF347E"/>
    <w:rsid w:val="00FF46B2"/>
    <w:rsid w:val="00FF4968"/>
    <w:rsid w:val="00FF5216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."/>
  <w:listSeparator w:val=","/>
  <w14:docId w14:val="7033C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ja-JP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  <w:jc w:val="both"/>
    </w:pPr>
    <w:rPr>
      <w:rFonts w:ascii="Times New Roman" w:eastAsia="Times New Roman" w:hAnsi="Times New Roman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120" w:after="0"/>
      <w:outlineLvl w:val="0"/>
    </w:pPr>
    <w:rPr>
      <w:rFonts w:ascii="Arial" w:hAnsi="Arial"/>
      <w:b/>
      <w:caps/>
      <w:kern w:val="32"/>
      <w:sz w:val="18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i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3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3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3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3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3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Author">
    <w:name w:val="Author"/>
    <w:basedOn w:val="Normal"/>
    <w:pPr>
      <w:spacing w:after="0"/>
      <w:jc w:val="center"/>
    </w:pPr>
    <w:rPr>
      <w:b/>
      <w:color w:val="000000"/>
      <w:sz w:val="24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before="100" w:beforeAutospacing="1"/>
      <w:jc w:val="center"/>
      <w:outlineLvl w:val="0"/>
    </w:pPr>
    <w:rPr>
      <w:rFonts w:ascii="Arial" w:hAnsi="Arial"/>
      <w:b/>
      <w:kern w:val="28"/>
      <w:sz w:val="36"/>
    </w:rPr>
  </w:style>
  <w:style w:type="paragraph" w:styleId="BlockText">
    <w:name w:val="Block Text"/>
    <w:basedOn w:val="Normal"/>
    <w:pPr>
      <w:ind w:left="1440" w:right="1440"/>
    </w:pPr>
  </w:style>
  <w:style w:type="paragraph" w:styleId="Caption">
    <w:name w:val="caption"/>
    <w:basedOn w:val="Normal"/>
    <w:next w:val="Normal"/>
    <w:qFormat/>
    <w:pPr>
      <w:keepNext/>
      <w:spacing w:before="120"/>
      <w:jc w:val="center"/>
    </w:pPr>
    <w:rPr>
      <w:b/>
      <w:sz w:val="18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noteText">
    <w:name w:val="footnote text"/>
    <w:basedOn w:val="Normal"/>
    <w:semiHidden/>
    <w:pPr>
      <w:tabs>
        <w:tab w:val="left" w:pos="36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ind w:left="360"/>
    </w:pPr>
  </w:style>
  <w:style w:type="paragraph" w:styleId="ListContinue2">
    <w:name w:val="List Continue 2"/>
    <w:basedOn w:val="Normal"/>
    <w:pPr>
      <w:ind w:left="720"/>
    </w:pPr>
  </w:style>
  <w:style w:type="paragraph" w:styleId="ListContinue3">
    <w:name w:val="List Continue 3"/>
    <w:basedOn w:val="Normal"/>
    <w:pPr>
      <w:ind w:left="1080"/>
    </w:pPr>
  </w:style>
  <w:style w:type="paragraph" w:styleId="ListContinue4">
    <w:name w:val="List Continue 4"/>
    <w:basedOn w:val="Normal"/>
    <w:pPr>
      <w:ind w:left="1440"/>
    </w:pPr>
  </w:style>
  <w:style w:type="paragraph" w:styleId="ListContinue5">
    <w:name w:val="List Continue 5"/>
    <w:basedOn w:val="Normal"/>
    <w:pPr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en-US" w:bidi="ar-SA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semiHidden/>
    <w:rPr>
      <w:vertAlign w:val="superscript"/>
    </w:rPr>
  </w:style>
  <w:style w:type="paragraph" w:customStyle="1" w:styleId="Bullet">
    <w:name w:val="Bullet"/>
    <w:basedOn w:val="Normal"/>
    <w:pPr>
      <w:numPr>
        <w:numId w:val="31"/>
      </w:numPr>
      <w:tabs>
        <w:tab w:val="clear" w:pos="720"/>
        <w:tab w:val="left" w:pos="180"/>
      </w:tabs>
      <w:overflowPunct w:val="0"/>
      <w:autoSpaceDE w:val="0"/>
      <w:autoSpaceDN w:val="0"/>
      <w:adjustRightInd w:val="0"/>
      <w:spacing w:after="80"/>
      <w:ind w:left="180" w:hanging="180"/>
      <w:textAlignment w:val="baseline"/>
    </w:pPr>
  </w:style>
  <w:style w:type="paragraph" w:customStyle="1" w:styleId="Paper-Title">
    <w:name w:val="Paper-Title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sz w:val="36"/>
    </w:rPr>
  </w:style>
  <w:style w:type="paragraph" w:customStyle="1" w:styleId="References">
    <w:name w:val="References"/>
    <w:basedOn w:val="Normal"/>
    <w:pPr>
      <w:overflowPunct w:val="0"/>
      <w:autoSpaceDE w:val="0"/>
      <w:autoSpaceDN w:val="0"/>
      <w:adjustRightInd w:val="0"/>
      <w:spacing w:after="80"/>
      <w:ind w:left="270" w:hanging="270"/>
      <w:textAlignment w:val="baseline"/>
    </w:pPr>
  </w:style>
  <w:style w:type="character" w:styleId="CommentReference">
    <w:name w:val="annotation reference"/>
    <w:semiHidden/>
    <w:rPr>
      <w:sz w:val="16"/>
    </w:rPr>
  </w:style>
  <w:style w:type="paragraph" w:customStyle="1" w:styleId="Abstract">
    <w:name w:val="Abstract"/>
    <w:basedOn w:val="Heading1"/>
    <w:pPr>
      <w:spacing w:before="40"/>
      <w:outlineLvl w:val="9"/>
    </w:pPr>
    <w:rPr>
      <w:rFonts w:ascii="Times New Roman" w:hAnsi="Times New Roman"/>
      <w:kern w:val="28"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Affiliation">
    <w:name w:val="Affiliation"/>
    <w:basedOn w:val="Author"/>
    <w:rPr>
      <w:b w:val="0"/>
    </w:rPr>
  </w:style>
  <w:style w:type="paragraph" w:customStyle="1" w:styleId="Figure">
    <w:name w:val="Figure"/>
    <w:basedOn w:val="Normal"/>
    <w:pPr>
      <w:spacing w:after="0"/>
    </w:pPr>
  </w:style>
  <w:style w:type="paragraph" w:customStyle="1" w:styleId="Copyright">
    <w:name w:val="Copyright"/>
    <w:basedOn w:val="Normal"/>
    <w:pPr>
      <w:framePr w:w="4680" w:h="1977" w:hRule="exact" w:hSpace="187" w:wrap="auto" w:vAnchor="page" w:hAnchor="page" w:x="1155" w:y="12605" w:anchorLock="1"/>
      <w:spacing w:after="0"/>
    </w:pPr>
    <w:rPr>
      <w:sz w:val="16"/>
    </w:rPr>
  </w:style>
  <w:style w:type="paragraph" w:customStyle="1" w:styleId="cell">
    <w:name w:val="cell"/>
    <w:basedOn w:val="Normal"/>
    <w:pPr>
      <w:keepNext/>
      <w:keepLines/>
      <w:jc w:val="center"/>
    </w:pPr>
    <w:rPr>
      <w:b/>
    </w:rPr>
  </w:style>
  <w:style w:type="character" w:customStyle="1" w:styleId="v8n000000">
    <w:name w:val="v8n000000"/>
    <w:basedOn w:val="DefaultParagraphFont"/>
  </w:style>
  <w:style w:type="paragraph" w:customStyle="1" w:styleId="TableText">
    <w:name w:val="Table Text"/>
    <w:basedOn w:val="Normal"/>
    <w:pPr>
      <w:keepLines/>
      <w:spacing w:before="40" w:after="40"/>
      <w:jc w:val="left"/>
    </w:pPr>
  </w:style>
  <w:style w:type="character" w:styleId="FollowedHyperlink">
    <w:name w:val="FollowedHyperlink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6D66A4"/>
    <w:rPr>
      <w:b/>
      <w:bCs/>
    </w:rPr>
  </w:style>
  <w:style w:type="paragraph" w:styleId="BalloonText">
    <w:name w:val="Balloon Text"/>
    <w:basedOn w:val="Normal"/>
    <w:semiHidden/>
    <w:rsid w:val="006D66A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A908C1"/>
    <w:rPr>
      <w:rFonts w:ascii="Arial" w:hAnsi="Arial"/>
      <w:b/>
      <w:kern w:val="32"/>
      <w:sz w:val="18"/>
      <w:lang w:val="en-US" w:eastAsia="en-US" w:bidi="ar-SA"/>
    </w:rPr>
  </w:style>
  <w:style w:type="character" w:customStyle="1" w:styleId="a">
    <w:name w:val="a"/>
    <w:basedOn w:val="DefaultParagraphFont"/>
    <w:rsid w:val="008816A8"/>
  </w:style>
  <w:style w:type="character" w:styleId="HTMLCite">
    <w:name w:val="HTML Cite"/>
    <w:rsid w:val="009A2068"/>
    <w:rPr>
      <w:i/>
      <w:iCs/>
    </w:rPr>
  </w:style>
  <w:style w:type="character" w:customStyle="1" w:styleId="z3988">
    <w:name w:val="z3988"/>
    <w:basedOn w:val="DefaultParagraphFont"/>
    <w:rsid w:val="009A2068"/>
  </w:style>
  <w:style w:type="paragraph" w:styleId="HTMLPreformatted">
    <w:name w:val="HTML Preformatted"/>
    <w:basedOn w:val="Normal"/>
    <w:rsid w:val="00FC3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MS Mincho" w:hAnsi="Courier New" w:cs="Courier New"/>
      <w:lang w:eastAsia="ja-JP" w:bidi="he-IL"/>
    </w:rPr>
  </w:style>
  <w:style w:type="character" w:customStyle="1" w:styleId="mediumb-text">
    <w:name w:val="mediumb-text"/>
    <w:basedOn w:val="DefaultParagraphFont"/>
    <w:rsid w:val="00FC3400"/>
  </w:style>
  <w:style w:type="table" w:styleId="TableGrid">
    <w:name w:val="Table Grid"/>
    <w:basedOn w:val="TableNormal"/>
    <w:rsid w:val="006B1757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ja-JP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  <w:jc w:val="both"/>
    </w:pPr>
    <w:rPr>
      <w:rFonts w:ascii="Times New Roman" w:eastAsia="Times New Roman" w:hAnsi="Times New Roman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120" w:after="0"/>
      <w:outlineLvl w:val="0"/>
    </w:pPr>
    <w:rPr>
      <w:rFonts w:ascii="Arial" w:hAnsi="Arial"/>
      <w:b/>
      <w:caps/>
      <w:kern w:val="32"/>
      <w:sz w:val="18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i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3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3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3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3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3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Author">
    <w:name w:val="Author"/>
    <w:basedOn w:val="Normal"/>
    <w:pPr>
      <w:spacing w:after="0"/>
      <w:jc w:val="center"/>
    </w:pPr>
    <w:rPr>
      <w:b/>
      <w:color w:val="000000"/>
      <w:sz w:val="24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before="100" w:beforeAutospacing="1"/>
      <w:jc w:val="center"/>
      <w:outlineLvl w:val="0"/>
    </w:pPr>
    <w:rPr>
      <w:rFonts w:ascii="Arial" w:hAnsi="Arial"/>
      <w:b/>
      <w:kern w:val="28"/>
      <w:sz w:val="36"/>
    </w:rPr>
  </w:style>
  <w:style w:type="paragraph" w:styleId="BlockText">
    <w:name w:val="Block Text"/>
    <w:basedOn w:val="Normal"/>
    <w:pPr>
      <w:ind w:left="1440" w:right="1440"/>
    </w:pPr>
  </w:style>
  <w:style w:type="paragraph" w:styleId="Caption">
    <w:name w:val="caption"/>
    <w:basedOn w:val="Normal"/>
    <w:next w:val="Normal"/>
    <w:qFormat/>
    <w:pPr>
      <w:keepNext/>
      <w:spacing w:before="120"/>
      <w:jc w:val="center"/>
    </w:pPr>
    <w:rPr>
      <w:b/>
      <w:sz w:val="18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noteText">
    <w:name w:val="footnote text"/>
    <w:basedOn w:val="Normal"/>
    <w:semiHidden/>
    <w:pPr>
      <w:tabs>
        <w:tab w:val="left" w:pos="36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ind w:left="360"/>
    </w:pPr>
  </w:style>
  <w:style w:type="paragraph" w:styleId="ListContinue2">
    <w:name w:val="List Continue 2"/>
    <w:basedOn w:val="Normal"/>
    <w:pPr>
      <w:ind w:left="720"/>
    </w:pPr>
  </w:style>
  <w:style w:type="paragraph" w:styleId="ListContinue3">
    <w:name w:val="List Continue 3"/>
    <w:basedOn w:val="Normal"/>
    <w:pPr>
      <w:ind w:left="1080"/>
    </w:pPr>
  </w:style>
  <w:style w:type="paragraph" w:styleId="ListContinue4">
    <w:name w:val="List Continue 4"/>
    <w:basedOn w:val="Normal"/>
    <w:pPr>
      <w:ind w:left="1440"/>
    </w:pPr>
  </w:style>
  <w:style w:type="paragraph" w:styleId="ListContinue5">
    <w:name w:val="List Continue 5"/>
    <w:basedOn w:val="Normal"/>
    <w:pPr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en-US" w:bidi="ar-SA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semiHidden/>
    <w:rPr>
      <w:vertAlign w:val="superscript"/>
    </w:rPr>
  </w:style>
  <w:style w:type="paragraph" w:customStyle="1" w:styleId="Bullet">
    <w:name w:val="Bullet"/>
    <w:basedOn w:val="Normal"/>
    <w:pPr>
      <w:numPr>
        <w:numId w:val="31"/>
      </w:numPr>
      <w:tabs>
        <w:tab w:val="clear" w:pos="720"/>
        <w:tab w:val="left" w:pos="180"/>
      </w:tabs>
      <w:overflowPunct w:val="0"/>
      <w:autoSpaceDE w:val="0"/>
      <w:autoSpaceDN w:val="0"/>
      <w:adjustRightInd w:val="0"/>
      <w:spacing w:after="80"/>
      <w:ind w:left="180" w:hanging="180"/>
      <w:textAlignment w:val="baseline"/>
    </w:pPr>
  </w:style>
  <w:style w:type="paragraph" w:customStyle="1" w:styleId="Paper-Title">
    <w:name w:val="Paper-Title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sz w:val="36"/>
    </w:rPr>
  </w:style>
  <w:style w:type="paragraph" w:customStyle="1" w:styleId="References">
    <w:name w:val="References"/>
    <w:basedOn w:val="Normal"/>
    <w:pPr>
      <w:overflowPunct w:val="0"/>
      <w:autoSpaceDE w:val="0"/>
      <w:autoSpaceDN w:val="0"/>
      <w:adjustRightInd w:val="0"/>
      <w:spacing w:after="80"/>
      <w:ind w:left="270" w:hanging="270"/>
      <w:textAlignment w:val="baseline"/>
    </w:pPr>
  </w:style>
  <w:style w:type="character" w:styleId="CommentReference">
    <w:name w:val="annotation reference"/>
    <w:semiHidden/>
    <w:rPr>
      <w:sz w:val="16"/>
    </w:rPr>
  </w:style>
  <w:style w:type="paragraph" w:customStyle="1" w:styleId="Abstract">
    <w:name w:val="Abstract"/>
    <w:basedOn w:val="Heading1"/>
    <w:pPr>
      <w:spacing w:before="40"/>
      <w:outlineLvl w:val="9"/>
    </w:pPr>
    <w:rPr>
      <w:rFonts w:ascii="Times New Roman" w:hAnsi="Times New Roman"/>
      <w:kern w:val="28"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Affiliation">
    <w:name w:val="Affiliation"/>
    <w:basedOn w:val="Author"/>
    <w:rPr>
      <w:b w:val="0"/>
    </w:rPr>
  </w:style>
  <w:style w:type="paragraph" w:customStyle="1" w:styleId="Figure">
    <w:name w:val="Figure"/>
    <w:basedOn w:val="Normal"/>
    <w:pPr>
      <w:spacing w:after="0"/>
    </w:pPr>
  </w:style>
  <w:style w:type="paragraph" w:customStyle="1" w:styleId="Copyright">
    <w:name w:val="Copyright"/>
    <w:basedOn w:val="Normal"/>
    <w:pPr>
      <w:framePr w:w="4680" w:h="1977" w:hRule="exact" w:hSpace="187" w:wrap="auto" w:vAnchor="page" w:hAnchor="page" w:x="1155" w:y="12605" w:anchorLock="1"/>
      <w:spacing w:after="0"/>
    </w:pPr>
    <w:rPr>
      <w:sz w:val="16"/>
    </w:rPr>
  </w:style>
  <w:style w:type="paragraph" w:customStyle="1" w:styleId="cell">
    <w:name w:val="cell"/>
    <w:basedOn w:val="Normal"/>
    <w:pPr>
      <w:keepNext/>
      <w:keepLines/>
      <w:jc w:val="center"/>
    </w:pPr>
    <w:rPr>
      <w:b/>
    </w:rPr>
  </w:style>
  <w:style w:type="character" w:customStyle="1" w:styleId="v8n000000">
    <w:name w:val="v8n000000"/>
    <w:basedOn w:val="DefaultParagraphFont"/>
  </w:style>
  <w:style w:type="paragraph" w:customStyle="1" w:styleId="TableText">
    <w:name w:val="Table Text"/>
    <w:basedOn w:val="Normal"/>
    <w:pPr>
      <w:keepLines/>
      <w:spacing w:before="40" w:after="40"/>
      <w:jc w:val="left"/>
    </w:pPr>
  </w:style>
  <w:style w:type="character" w:styleId="FollowedHyperlink">
    <w:name w:val="FollowedHyperlink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6D66A4"/>
    <w:rPr>
      <w:b/>
      <w:bCs/>
    </w:rPr>
  </w:style>
  <w:style w:type="paragraph" w:styleId="BalloonText">
    <w:name w:val="Balloon Text"/>
    <w:basedOn w:val="Normal"/>
    <w:semiHidden/>
    <w:rsid w:val="006D66A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A908C1"/>
    <w:rPr>
      <w:rFonts w:ascii="Arial" w:hAnsi="Arial"/>
      <w:b/>
      <w:kern w:val="32"/>
      <w:sz w:val="18"/>
      <w:lang w:val="en-US" w:eastAsia="en-US" w:bidi="ar-SA"/>
    </w:rPr>
  </w:style>
  <w:style w:type="character" w:customStyle="1" w:styleId="a">
    <w:name w:val="a"/>
    <w:basedOn w:val="DefaultParagraphFont"/>
    <w:rsid w:val="008816A8"/>
  </w:style>
  <w:style w:type="character" w:styleId="HTMLCite">
    <w:name w:val="HTML Cite"/>
    <w:rsid w:val="009A2068"/>
    <w:rPr>
      <w:i/>
      <w:iCs/>
    </w:rPr>
  </w:style>
  <w:style w:type="character" w:customStyle="1" w:styleId="z3988">
    <w:name w:val="z3988"/>
    <w:basedOn w:val="DefaultParagraphFont"/>
    <w:rsid w:val="009A2068"/>
  </w:style>
  <w:style w:type="paragraph" w:styleId="HTMLPreformatted">
    <w:name w:val="HTML Preformatted"/>
    <w:basedOn w:val="Normal"/>
    <w:rsid w:val="00FC3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MS Mincho" w:hAnsi="Courier New" w:cs="Courier New"/>
      <w:lang w:eastAsia="ja-JP" w:bidi="he-IL"/>
    </w:rPr>
  </w:style>
  <w:style w:type="character" w:customStyle="1" w:styleId="mediumb-text">
    <w:name w:val="mediumb-text"/>
    <w:basedOn w:val="DefaultParagraphFont"/>
    <w:rsid w:val="00FC3400"/>
  </w:style>
  <w:style w:type="table" w:styleId="TableGrid">
    <w:name w:val="Table Grid"/>
    <w:basedOn w:val="TableNormal"/>
    <w:rsid w:val="006B1757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SIGCHI Conference Paper Format</vt:lpstr>
    </vt:vector>
  </TitlesOfParts>
  <Company>ACM</Company>
  <LinksUpToDate>false</LinksUpToDate>
  <CharactersWithSpaces>38</CharactersWithSpaces>
  <SharedDoc>false</SharedDoc>
  <HLinks>
    <vt:vector size="6" baseType="variant">
      <vt:variant>
        <vt:i4>4194323</vt:i4>
      </vt:variant>
      <vt:variant>
        <vt:i4>228</vt:i4>
      </vt:variant>
      <vt:variant>
        <vt:i4>0</vt:i4>
      </vt:variant>
      <vt:variant>
        <vt:i4>5</vt:i4>
      </vt:variant>
      <vt:variant>
        <vt:lpwstr>http://ssrn.com/abstract=1073342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SIGCHI Conference Paper Format</dc:title>
  <dc:creator>SIGCHI</dc:creator>
  <cp:keywords>Guides, instructions, Author's kit, Conference Publications</cp:keywords>
  <dc:description>Address_x000d_Title_x000d_Author’s name_x000d_Affiliation_x000d_Abstract</dc:description>
  <cp:lastModifiedBy>test</cp:lastModifiedBy>
  <cp:revision>2</cp:revision>
  <cp:lastPrinted>2008-08-05T15:16:00Z</cp:lastPrinted>
  <dcterms:created xsi:type="dcterms:W3CDTF">2014-02-28T09:27:00Z</dcterms:created>
  <dcterms:modified xsi:type="dcterms:W3CDTF">2014-02-28T09:27:00Z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ewHeaderText">
    <vt:lpwstr>For review only – do not cite or distribute</vt:lpwstr>
  </property>
  <property fmtid="{D5CDD505-2E9C-101B-9397-08002B2CF9AE}" pid="3" name="PublishHeaderText">
    <vt:lpwstr> </vt:lpwstr>
  </property>
</Properties>
</file>