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31" w:rsidRDefault="00E233B4">
      <w:r>
        <w:rPr>
          <w:noProof/>
        </w:rPr>
      </w:r>
      <w:r>
        <w:pict>
          <v:group id="_x0000_s1027" editas="canvas" style="width:6in;height:252pt;mso-position-horizontal-relative:char;mso-position-vertical-relative:line" coordorigin="2527,1792" coordsize="7200,4320">
            <o:lock v:ext="edit" aspectratio="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277;top:3026;width:1200;height:772">
              <v:textbox>
                <w:txbxContent>
                  <w:p w:rsidR="00E233B4" w:rsidRPr="00E233B4" w:rsidRDefault="00E233B4" w:rsidP="00E233B4">
                    <w:pPr>
                      <w:rPr>
                        <w:lang w:val="en-GB"/>
                      </w:rPr>
                    </w:pPr>
                    <w:smartTag w:uri="urn:schemas-microsoft-com:office:smarttags" w:element="address">
                      <w:smartTag w:uri="urn:schemas-microsoft-com:office:smarttags" w:element="Street">
                        <w:r>
                          <w:rPr>
                            <w:lang w:val="en-GB"/>
                          </w:rPr>
                          <w:t>Box</w:t>
                        </w:r>
                      </w:smartTag>
                      <w:r>
                        <w:rPr>
                          <w:lang w:val="en-GB"/>
                        </w:rPr>
                        <w:t xml:space="preserve"> 2</w:t>
                      </w:r>
                    </w:smartTag>
                  </w:p>
                </w:txbxContent>
              </v:textbox>
            </v:shape>
          </v:group>
        </w:pict>
      </w:r>
    </w:p>
    <w:sectPr w:rsidR="001055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E233B4"/>
    <w:rsid w:val="00052A86"/>
    <w:rsid w:val="000B4404"/>
    <w:rsid w:val="00105531"/>
    <w:rsid w:val="00141F05"/>
    <w:rsid w:val="0019132C"/>
    <w:rsid w:val="00242B99"/>
    <w:rsid w:val="002A14CD"/>
    <w:rsid w:val="003703A0"/>
    <w:rsid w:val="00423715"/>
    <w:rsid w:val="00534BF5"/>
    <w:rsid w:val="00992390"/>
    <w:rsid w:val="00A4707C"/>
    <w:rsid w:val="00AD4623"/>
    <w:rsid w:val="00BA4314"/>
    <w:rsid w:val="00C55E62"/>
    <w:rsid w:val="00E05426"/>
    <w:rsid w:val="00E233B4"/>
    <w:rsid w:val="00ED6702"/>
    <w:rsid w:val="00FD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  <o:rules v:ext="edit">
        <o:r id="V:Rule2" type="connector" idref="#_x0000_s1032">
          <o:proxy start="" idref="#_x0000_s1031" connectloc="3"/>
          <o:proxy end="" idref="#_x0000_s1029" connectloc="1"/>
        </o:r>
        <o:r id="V:Rule4" type="connector" idref="#_x0000_s1033">
          <o:proxy start="" idref="#_x0000_s1031" connectloc="3"/>
          <o:proxy end="" idref="#_x0000_s1030" connectloc="1"/>
        </o:r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Benes</dc:creator>
  <cp:lastModifiedBy>Luke Benes</cp:lastModifiedBy>
  <cp:revision>2</cp:revision>
  <dcterms:created xsi:type="dcterms:W3CDTF">2013-06-22T18:25:00Z</dcterms:created>
  <dcterms:modified xsi:type="dcterms:W3CDTF">2013-06-22T18:25:00Z</dcterms:modified>
</cp:coreProperties>
</file>