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FF" w:rsidRDefault="00776E97">
      <w:r>
        <w:t>First page</w:t>
      </w:r>
    </w:p>
    <w:p w:rsidR="005C72FF" w:rsidRDefault="005C72FF">
      <w:pPr>
        <w:sectPr w:rsidR="005C72FF">
          <w:pgSz w:w="12240" w:h="15840"/>
          <w:pgMar w:top="1260" w:right="1800" w:bottom="1440" w:left="1800" w:header="360" w:footer="255" w:gutter="0"/>
          <w:cols w:space="720"/>
          <w:docGrid w:linePitch="360"/>
        </w:sectPr>
      </w:pPr>
    </w:p>
    <w:p w:rsidR="005C72FF" w:rsidRDefault="00776E97">
      <w:r>
        <w:lastRenderedPageBreak/>
        <w:t>Second page</w:t>
      </w:r>
    </w:p>
    <w:sectPr w:rsidR="005C72FF" w:rsidSect="005C72FF">
      <w:pgSz w:w="12240" w:h="15840"/>
      <w:pgMar w:top="1080" w:right="1800" w:bottom="1440" w:left="1800" w:header="360" w:footer="285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E4DA0"/>
    <w:rsid w:val="00150475"/>
    <w:rsid w:val="005C72FF"/>
    <w:rsid w:val="00776E97"/>
    <w:rsid w:val="008963FB"/>
    <w:rsid w:val="00AA755D"/>
    <w:rsid w:val="00BE4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2</cp:revision>
  <dcterms:created xsi:type="dcterms:W3CDTF">2012-06-22T17:23:00Z</dcterms:created>
  <dcterms:modified xsi:type="dcterms:W3CDTF">2012-06-22T17:31:00Z</dcterms:modified>
</cp:coreProperties>
</file>