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429" w:rsidRDefault="00545FDB" w:rsidP="00545FDB">
      <w:pPr>
        <w:pStyle w:val="noparagraphbreak"/>
      </w:pPr>
      <w:proofErr w:type="gramStart"/>
      <w:r>
        <w:t>First paragraph.</w:t>
      </w:r>
      <w:proofErr w:type="gramEnd"/>
    </w:p>
    <w:p w:rsidR="00545FDB" w:rsidRDefault="00545FDB" w:rsidP="00545FDB">
      <w:pPr>
        <w:pStyle w:val="noparagraphbreak"/>
      </w:pPr>
      <w:proofErr w:type="gramStart"/>
      <w:r>
        <w:t>Second paragraph.</w:t>
      </w:r>
      <w:bookmarkStart w:id="0" w:name="_GoBack"/>
      <w:bookmarkEnd w:id="0"/>
      <w:proofErr w:type="gramEnd"/>
    </w:p>
    <w:sectPr w:rsidR="00545FDB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5FDB"/>
    <w:rsid w:val="002D2783"/>
    <w:rsid w:val="00362ABF"/>
    <w:rsid w:val="00545FDB"/>
    <w:rsid w:val="007E164F"/>
    <w:rsid w:val="009B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break">
    <w:name w:val="paragraph break"/>
    <w:basedOn w:val="Normal"/>
    <w:qFormat/>
    <w:rsid w:val="00545FDB"/>
    <w:pPr>
      <w:pageBreakBefore/>
    </w:pPr>
  </w:style>
  <w:style w:type="paragraph" w:customStyle="1" w:styleId="noparagraphbreak">
    <w:name w:val="no paragraph break"/>
    <w:basedOn w:val="paragraphbreak"/>
    <w:qFormat/>
    <w:rsid w:val="00545FDB"/>
    <w:pPr>
      <w:pageBreakBefore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break">
    <w:name w:val="paragraph break"/>
    <w:basedOn w:val="Normal"/>
    <w:qFormat/>
    <w:rsid w:val="00545FDB"/>
    <w:pPr>
      <w:pageBreakBefore/>
    </w:pPr>
  </w:style>
  <w:style w:type="paragraph" w:customStyle="1" w:styleId="noparagraphbreak">
    <w:name w:val="no paragraph break"/>
    <w:basedOn w:val="paragraphbreak"/>
    <w:qFormat/>
    <w:rsid w:val="00545FDB"/>
    <w:pPr>
      <w:pageBreakBefore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vmiklos</dc:creator>
  <cp:keywords/>
  <dc:description/>
  <cp:lastModifiedBy>vmiklos</cp:lastModifiedBy>
  <cp:revision>1</cp:revision>
  <dcterms:created xsi:type="dcterms:W3CDTF">2014-10-20T12:44:00Z</dcterms:created>
  <dcterms:modified xsi:type="dcterms:W3CDTF">2014-10-20T12:46:00Z</dcterms:modified>
</cp:coreProperties>
</file>