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8CC" w:rsidRPr="00B75F2B" w:rsidRDefault="00AD549E">
      <w:pPr>
        <w:rPr>
          <w:lang w:val="en-US"/>
        </w:rPr>
      </w:pPr>
      <w:bookmarkStart w:id="0" w:name="_GoBack"/>
      <w:bookmarkEnd w:id="0"/>
      <w:r w:rsidR="00EC3F58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1038543</wp:posOffset>
            </wp:positionH>
            <wp:positionV relativeFrom="paragraph">
              <wp:posOffset>462281</wp:posOffset>
            </wp:positionV>
            <wp:extent cx="2876550" cy="738188"/>
            <wp:effectExtent l="0" t="0" r="19050" b="24130"/>
            <wp:wrapNone/>
            <wp:docPr id="2" name="Oval 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876550" cy="738188"/>
                    </a:xfrm>
                    <a:prstGeom prst="ellipse">
                      <a:avLst/>
                    </a:prstGeom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:rsidR="00EC3F58" w:rsidRDefault="00EC3F58" w:rsidP="00EC3F58">
                        <w:pPr>
                          <w:pStyle w:val="Heading1"/>
                          <w:rPr>
                            <w:lang w:val="en"/>
                          </w:rPr>
                        </w:pPr>
                        <w:r>
                          <w:rPr>
                            <w:lang w:val="en"/>
                          </w:rPr>
                          <w:t>Hello, World!</w:t>
                        </w:r>
                      </w:p>
                      <w:p w:rsidR="00EC3F58" w:rsidRDefault="00EC3F58" w:rsidP="00EC3F58">
                        <w:pPr>
                          <w:jc w:val="center"/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428CC" w:rsidRPr="00B75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E8E" w:rsidRDefault="00C67E8E" w:rsidP="00F544A8">
      <w:pPr>
        <w:spacing w:after="0" w:line="240" w:lineRule="auto"/>
      </w:pPr>
      <w:r>
        <w:separator/>
      </w:r>
    </w:p>
  </w:endnote>
  <w:endnote w:type="continuationSeparator" w:id="0">
    <w:p w:rsidR="00C67E8E" w:rsidRDefault="00C67E8E" w:rsidP="00F54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4A8" w:rsidRDefault="00F544A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4A8" w:rsidRDefault="00F544A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4A8" w:rsidRDefault="00F544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E8E" w:rsidRDefault="00C67E8E" w:rsidP="00F544A8">
      <w:pPr>
        <w:spacing w:after="0" w:line="240" w:lineRule="auto"/>
      </w:pPr>
      <w:r>
        <w:separator/>
      </w:r>
    </w:p>
  </w:footnote>
  <w:footnote w:type="continuationSeparator" w:id="0">
    <w:p w:rsidR="00C67E8E" w:rsidRDefault="00C67E8E" w:rsidP="00F54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4A8" w:rsidRDefault="00F544A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4A8" w:rsidRDefault="00F544A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4A8" w:rsidRDefault="00F544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CA1"/>
    <w:rsid w:val="003610C6"/>
    <w:rsid w:val="004428CC"/>
    <w:rsid w:val="0047467D"/>
    <w:rsid w:val="008B2CA1"/>
    <w:rsid w:val="009432AC"/>
    <w:rsid w:val="009B5066"/>
    <w:rsid w:val="00AD549E"/>
    <w:rsid w:val="00B75F2B"/>
    <w:rsid w:val="00C439F0"/>
    <w:rsid w:val="00C67E8E"/>
    <w:rsid w:val="00EC3F58"/>
    <w:rsid w:val="00F544A8"/>
    <w:rsid w:val="00F7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C3F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4A8"/>
  </w:style>
  <w:style w:type="paragraph" w:styleId="Footer">
    <w:name w:val="footer"/>
    <w:basedOn w:val="Normal"/>
    <w:link w:val="FooterChar"/>
    <w:uiPriority w:val="99"/>
    <w:unhideWhenUsed/>
    <w:rsid w:val="00F54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4A8"/>
  </w:style>
  <w:style w:type="character" w:customStyle="1" w:styleId="Heading1Char">
    <w:name w:val="Heading 1 Char"/>
    <w:basedOn w:val="DefaultParagraphFont"/>
    <w:link w:val="Heading1"/>
    <w:uiPriority w:val="9"/>
    <w:rsid w:val="00EC3F5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2017-09-10T19:13:00Z</dcterms:created>
  <dcterms:modified xsi:type="dcterms:W3CDTF">2017-09-10T20:17:00Z</dcterms:modified>
</cp:coreProperties>
</file>