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AE083" w14:textId="175424B5" w:rsidR="00867440" w:rsidRDefault="00B9253B" w:rsidP="00715845">
      <w:pPr>
        <w:framePr w:w="5101" w:h="2089" w:hSpace="141" w:wrap="around" w:vAnchor="text" w:hAnchor="page" w:x="3136" w:y="348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  <w:r>
        <w:t xml:space="preserve">Hello </w:t>
      </w:r>
      <w:proofErr w:type="spellStart"/>
      <w:r>
        <w:t>F</w:t>
      </w:r>
      <w:r w:rsidR="00EB46E1">
        <w:t>rame</w:t>
      </w:r>
      <w:proofErr w:type="spellEnd"/>
      <w:r>
        <w:t>!</w:t>
      </w:r>
      <w:bookmarkStart w:id="0" w:name="_GoBack"/>
      <w:bookmarkEnd w:id="0"/>
    </w:p>
    <w:p w14:paraId="089056B1" w14:textId="4C697BB8" w:rsidR="00EA0FDC" w:rsidRDefault="00EA0FDC"/>
    <w:p w14:paraId="05BC2A99" w14:textId="77777777" w:rsidR="00867440" w:rsidRDefault="00867440"/>
    <w:sectPr w:rsidR="00867440" w:rsidSect="00E0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3B"/>
    <w:rsid w:val="005A3B3B"/>
    <w:rsid w:val="005B5B76"/>
    <w:rsid w:val="00715845"/>
    <w:rsid w:val="00867440"/>
    <w:rsid w:val="00B9253B"/>
    <w:rsid w:val="00D128BD"/>
    <w:rsid w:val="00E07617"/>
    <w:rsid w:val="00EA0FDC"/>
    <w:rsid w:val="00EB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EB5B"/>
  <w15:chartTrackingRefBased/>
  <w15:docId w15:val="{99F09007-8299-443D-809F-B27F9F1B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14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fejleszto</dc:creator>
  <cp:keywords/>
  <dc:description/>
  <cp:lastModifiedBy>fejleszto</cp:lastModifiedBy>
  <cp:revision>5</cp:revision>
  <dcterms:created xsi:type="dcterms:W3CDTF">2020-07-29T07:17:00Z</dcterms:created>
  <dcterms:modified xsi:type="dcterms:W3CDTF">2020-07-29T07:18:00Z</dcterms:modified>
</cp:coreProperties>
</file>