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12BF1" w14:textId="77777777" w:rsidR="00E8339E" w:rsidRDefault="00441388">
      <w:pPr>
        <w:spacing w:before="0" w:after="499"/>
      </w:pPr>
      <w:r>
        <w:t>MS Word defaults to HTML above and below spacing.</w:t>
      </w:r>
    </w:p>
    <w:p w14:paraId="405F787E" w14:textId="77777777" w:rsidR="00E8339E" w:rsidRDefault="00441388">
      <w:r>
        <w:t>That means that the above/below spacing is the maximum of the below spacing on the first paragraph and the above spacing on the second paragraph. Non-HTML mode is cumulative – it simply adds the two.</w:t>
      </w:r>
    </w:p>
    <w:p w14:paraId="299E5F9A" w14:textId="77777777" w:rsidR="00E8339E" w:rsidRDefault="00441388">
      <w:r>
        <w:lastRenderedPageBreak/>
        <w:t>There is a compatibility mode flag to turn HTML mode off. LibreOffice already honours that flag, but it needs to also round-trip it, so that this always takes up two pages.</w:t>
      </w:r>
    </w:p>
    <w:sectPr w:rsidR="00E833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391" w:h="5940" w:orient="landscape"/>
      <w:pgMar w:top="1152" w:right="1440" w:bottom="1152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DB70" w14:textId="77777777" w:rsidR="00441388" w:rsidRDefault="00441388">
      <w:pPr>
        <w:spacing w:before="0" w:after="0"/>
      </w:pPr>
      <w:r>
        <w:separator/>
      </w:r>
    </w:p>
  </w:endnote>
  <w:endnote w:type="continuationSeparator" w:id="0">
    <w:p w14:paraId="5C5B4598" w14:textId="77777777" w:rsidR="00441388" w:rsidRDefault="0044138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  <w:font w:name="Aptos Display">
    <w:altName w:val="Calibri"/>
    <w:charset w:val="01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">
    <w:charset w:val="01"/>
    <w:family w:val="auto"/>
    <w:pitch w:val="variable"/>
  </w:font>
  <w:font w:name="Noto Sans Devanagari">
    <w:altName w:val="Calibri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6167" w14:textId="77777777" w:rsidR="00E8339E" w:rsidRDefault="00E833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B468" w14:textId="77777777" w:rsidR="00E8339E" w:rsidRDefault="00441388">
    <w:pPr>
      <w:pStyle w:val="Footer"/>
      <w:spacing w:before="0"/>
      <w:jc w:val="center"/>
    </w:pPr>
    <w:r>
      <w:t>Don’t use HTML paragraph auto spacing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13061" w14:textId="77777777" w:rsidR="00E8339E" w:rsidRDefault="00441388">
    <w:pPr>
      <w:pStyle w:val="Footer"/>
      <w:spacing w:before="0"/>
      <w:jc w:val="center"/>
    </w:pPr>
    <w:r>
      <w:t xml:space="preserve">Don’t </w:t>
    </w:r>
    <w:r>
      <w:t>use HTML paragraph auto spacing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44AA6" w14:textId="77777777" w:rsidR="00441388" w:rsidRDefault="00441388">
      <w:pPr>
        <w:spacing w:before="0" w:after="0"/>
      </w:pPr>
      <w:r>
        <w:separator/>
      </w:r>
    </w:p>
  </w:footnote>
  <w:footnote w:type="continuationSeparator" w:id="0">
    <w:p w14:paraId="6CE157E9" w14:textId="77777777" w:rsidR="00441388" w:rsidRDefault="0044138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5CCD3" w14:textId="77777777" w:rsidR="00E8339E" w:rsidRDefault="00E833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E967D" w14:textId="77777777" w:rsidR="00E8339E" w:rsidRDefault="00441388">
    <w:pPr>
      <w:pStyle w:val="Header"/>
      <w:spacing w:before="0"/>
      <w:jc w:val="center"/>
    </w:pPr>
    <w:r>
      <w:t>Non-HTML inter-paragraph spacing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C4E72" w14:textId="77777777" w:rsidR="00E8339E" w:rsidRDefault="00441388">
    <w:pPr>
      <w:pStyle w:val="Header"/>
      <w:spacing w:before="0"/>
      <w:jc w:val="center"/>
    </w:pPr>
    <w:r>
      <w:t>Non-HTML inter-paragraph spacing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9E"/>
    <w:rsid w:val="00441388"/>
    <w:rsid w:val="00713BEF"/>
    <w:rsid w:val="00E8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F3AD"/>
  <w15:docId w15:val="{3B1B7E9F-9450-40F8-9200-628740EE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981"/>
    <w:pPr>
      <w:spacing w:before="500" w:after="500"/>
    </w:pPr>
    <w:rPr>
      <w:rFonts w:ascii="Liberation Serif" w:hAnsi="Liberation Serif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86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286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286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2861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2861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2861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2861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2861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2861D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2861D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286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2861D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861D0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2861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1D0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861D0"/>
  </w:style>
  <w:style w:type="character" w:customStyle="1" w:styleId="FooterChar">
    <w:name w:val="Footer Char"/>
    <w:basedOn w:val="DefaultParagraphFont"/>
    <w:link w:val="Footer"/>
    <w:uiPriority w:val="99"/>
    <w:qFormat/>
    <w:rsid w:val="002861D0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2861D0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1D0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1D0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861D0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2861D0"/>
    <w:pPr>
      <w:tabs>
        <w:tab w:val="center" w:pos="4680"/>
        <w:tab w:val="right" w:pos="9360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</dc:creator>
  <dc:description/>
  <cp:lastModifiedBy>justin</cp:lastModifiedBy>
  <cp:revision>9</cp:revision>
  <dcterms:created xsi:type="dcterms:W3CDTF">2026-06-11T12:27:00Z</dcterms:created>
  <dcterms:modified xsi:type="dcterms:W3CDTF">2026-06-11T14:04:00Z</dcterms:modified>
  <dc:language>en-US</dc:language>
</cp:coreProperties>
</file>