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8815" w14:textId="61482684" w:rsidR="007931FF" w:rsidRPr="00894574" w:rsidRDefault="00887236" w:rsidP="00894574">
      <w:r w:rsidRPr="00894574">
        <w:t xml:space="preserve"> </w:t>
      </w:r>
    </w:p>
    <w:sectPr w:rsidR="007931FF" w:rsidRPr="00894574" w:rsidSect="00D6188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820CD" w14:textId="77777777" w:rsidR="00B478AC" w:rsidRDefault="00B478AC" w:rsidP="007931FF">
      <w:pPr>
        <w:spacing w:after="0" w:line="240" w:lineRule="auto"/>
      </w:pPr>
      <w:r>
        <w:separator/>
      </w:r>
    </w:p>
  </w:endnote>
  <w:endnote w:type="continuationSeparator" w:id="0">
    <w:p w14:paraId="252085BA" w14:textId="77777777" w:rsidR="00B478AC" w:rsidRDefault="00B478AC" w:rsidP="0079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1287" w14:textId="77777777" w:rsidR="00A12867" w:rsidRDefault="00F13465">
    <w:pPr>
      <w:pStyle w:val="Footer"/>
    </w:pPr>
    <w:r>
      <w:t>Washington State Bicycle &amp; Pedestrian Documentation Project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97A0" w14:textId="77777777" w:rsidR="00B478AC" w:rsidRDefault="00B478AC" w:rsidP="007931FF">
      <w:pPr>
        <w:spacing w:after="0" w:line="240" w:lineRule="auto"/>
      </w:pPr>
      <w:r>
        <w:separator/>
      </w:r>
    </w:p>
  </w:footnote>
  <w:footnote w:type="continuationSeparator" w:id="0">
    <w:p w14:paraId="6B224880" w14:textId="77777777" w:rsidR="00B478AC" w:rsidRDefault="00B478AC" w:rsidP="0079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5"/>
      <w:gridCol w:w="1195"/>
    </w:tblGrid>
    <w:tr w:rsidR="00A12867" w14:paraId="25EB9430" w14:textId="77777777" w:rsidTr="0098450C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0DE6411F0FF84EA7818720E5AE00842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6379C4F8" w14:textId="77777777" w:rsidR="00A12867" w:rsidRDefault="00A12867" w:rsidP="0098450C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Volunteer Instructions and Count Form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00B0F0"/>
            <w:sz w:val="36"/>
            <w:szCs w:val="36"/>
          </w:rPr>
          <w:alias w:val="Year"/>
          <w:id w:val="77761609"/>
          <w:placeholder>
            <w:docPart w:val="69A131BD0DE841379988F8F09305AC19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1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51863D54" w14:textId="77777777" w:rsidR="00A12867" w:rsidRDefault="00612F3A" w:rsidP="00E46424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E46424">
                <w:rPr>
                  <w:rFonts w:asciiTheme="majorHAnsi" w:eastAsiaTheme="majorEastAsia" w:hAnsiTheme="majorHAnsi" w:cstheme="majorBidi"/>
                  <w:b/>
                  <w:bCs/>
                  <w:color w:val="00B0F0"/>
                  <w:sz w:val="36"/>
                  <w:szCs w:val="36"/>
                </w:rPr>
                <w:t>201</w:t>
              </w:r>
              <w:r w:rsidR="00E46424" w:rsidRPr="00E46424">
                <w:rPr>
                  <w:rFonts w:asciiTheme="majorHAnsi" w:eastAsiaTheme="majorEastAsia" w:hAnsiTheme="majorHAnsi" w:cstheme="majorBidi"/>
                  <w:b/>
                  <w:bCs/>
                  <w:color w:val="00B0F0"/>
                  <w:sz w:val="36"/>
                  <w:szCs w:val="36"/>
                </w:rPr>
                <w:t>1</w:t>
              </w:r>
            </w:p>
          </w:tc>
        </w:sdtContent>
      </w:sdt>
    </w:tr>
  </w:tbl>
  <w:p w14:paraId="59A0B2A7" w14:textId="77777777" w:rsidR="00A12867" w:rsidRPr="00807073" w:rsidRDefault="00A12867" w:rsidP="0065002F">
    <w:pPr>
      <w:pStyle w:val="Header"/>
      <w:rPr>
        <w:rFonts w:ascii="Arial" w:hAnsi="Arial" w:cs="Arial"/>
      </w:rPr>
    </w:pPr>
  </w:p>
  <w:p w14:paraId="04F299DF" w14:textId="77777777" w:rsidR="00A12867" w:rsidRPr="0065002F" w:rsidRDefault="00A12867" w:rsidP="006500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E5230"/>
    <w:multiLevelType w:val="hybridMultilevel"/>
    <w:tmpl w:val="1FC87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53BD3"/>
    <w:multiLevelType w:val="hybridMultilevel"/>
    <w:tmpl w:val="07C8C8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174922">
    <w:abstractNumId w:val="1"/>
  </w:num>
  <w:num w:numId="2" w16cid:durableId="58538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1FF"/>
    <w:rsid w:val="00007242"/>
    <w:rsid w:val="00012A27"/>
    <w:rsid w:val="00042DAF"/>
    <w:rsid w:val="00094F62"/>
    <w:rsid w:val="000B4F04"/>
    <w:rsid w:val="000E2E2A"/>
    <w:rsid w:val="000E5823"/>
    <w:rsid w:val="001862CF"/>
    <w:rsid w:val="001E21C0"/>
    <w:rsid w:val="002065A5"/>
    <w:rsid w:val="00244378"/>
    <w:rsid w:val="0028179A"/>
    <w:rsid w:val="002C5651"/>
    <w:rsid w:val="0039640B"/>
    <w:rsid w:val="00433546"/>
    <w:rsid w:val="00442462"/>
    <w:rsid w:val="00472DE5"/>
    <w:rsid w:val="004B0F76"/>
    <w:rsid w:val="004E560F"/>
    <w:rsid w:val="005A100F"/>
    <w:rsid w:val="00612F3A"/>
    <w:rsid w:val="0065002F"/>
    <w:rsid w:val="006F2833"/>
    <w:rsid w:val="00716709"/>
    <w:rsid w:val="00752DDF"/>
    <w:rsid w:val="007931FF"/>
    <w:rsid w:val="007B620A"/>
    <w:rsid w:val="007F6B53"/>
    <w:rsid w:val="00841D63"/>
    <w:rsid w:val="00887236"/>
    <w:rsid w:val="00894574"/>
    <w:rsid w:val="008D0358"/>
    <w:rsid w:val="008D040A"/>
    <w:rsid w:val="009632CC"/>
    <w:rsid w:val="0098450C"/>
    <w:rsid w:val="009C5DC2"/>
    <w:rsid w:val="00A12867"/>
    <w:rsid w:val="00A82059"/>
    <w:rsid w:val="00A963F7"/>
    <w:rsid w:val="00B478AC"/>
    <w:rsid w:val="00BA24D5"/>
    <w:rsid w:val="00D30DF7"/>
    <w:rsid w:val="00D6188B"/>
    <w:rsid w:val="00D75E43"/>
    <w:rsid w:val="00D94801"/>
    <w:rsid w:val="00DA3EBF"/>
    <w:rsid w:val="00E16B3B"/>
    <w:rsid w:val="00E46424"/>
    <w:rsid w:val="00E73E62"/>
    <w:rsid w:val="00E864AA"/>
    <w:rsid w:val="00EC2BF7"/>
    <w:rsid w:val="00F05F25"/>
    <w:rsid w:val="00F13465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37A787F"/>
  <w15:docId w15:val="{45BAAF0F-86AD-4DCB-B5F8-92A36C1B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1FF"/>
  </w:style>
  <w:style w:type="paragraph" w:styleId="Footer">
    <w:name w:val="footer"/>
    <w:basedOn w:val="Normal"/>
    <w:link w:val="FooterChar"/>
    <w:uiPriority w:val="99"/>
    <w:semiHidden/>
    <w:unhideWhenUsed/>
    <w:rsid w:val="00793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31FF"/>
  </w:style>
  <w:style w:type="paragraph" w:styleId="BalloonText">
    <w:name w:val="Balloon Text"/>
    <w:basedOn w:val="Normal"/>
    <w:link w:val="BalloonTextChar"/>
    <w:uiPriority w:val="99"/>
    <w:semiHidden/>
    <w:unhideWhenUsed/>
    <w:rsid w:val="00793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2DAF"/>
    <w:pPr>
      <w:ind w:left="720"/>
      <w:contextualSpacing/>
    </w:pPr>
  </w:style>
  <w:style w:type="table" w:styleId="TableGrid">
    <w:name w:val="Table Grid"/>
    <w:basedOn w:val="TableNormal"/>
    <w:uiPriority w:val="1"/>
    <w:rsid w:val="000E2E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py">
    <w:name w:val="Copy"/>
    <w:basedOn w:val="Normal"/>
    <w:qFormat/>
    <w:rsid w:val="000E2E2A"/>
    <w:pPr>
      <w:spacing w:after="0" w:line="240" w:lineRule="auto"/>
    </w:pPr>
    <w:rPr>
      <w:color w:val="262626" w:themeColor="text1" w:themeTint="D9"/>
      <w:sz w:val="16"/>
    </w:rPr>
  </w:style>
  <w:style w:type="paragraph" w:customStyle="1" w:styleId="CompanySlogan">
    <w:name w:val="Company Slogan"/>
    <w:qFormat/>
    <w:rsid w:val="000E2E2A"/>
    <w:pPr>
      <w:spacing w:after="360" w:line="240" w:lineRule="auto"/>
    </w:pPr>
    <w:rPr>
      <w:i/>
      <w:color w:val="000000" w:themeColor="text1"/>
      <w:sz w:val="16"/>
    </w:rPr>
  </w:style>
  <w:style w:type="paragraph" w:customStyle="1" w:styleId="CopyBold">
    <w:name w:val="Copy Bold"/>
    <w:basedOn w:val="Normal"/>
    <w:qFormat/>
    <w:rsid w:val="000E2E2A"/>
    <w:pPr>
      <w:spacing w:after="0" w:line="240" w:lineRule="auto"/>
    </w:pPr>
    <w:rPr>
      <w:b/>
      <w:caps/>
      <w:spacing w:val="10"/>
      <w:sz w:val="14"/>
    </w:rPr>
  </w:style>
  <w:style w:type="paragraph" w:customStyle="1" w:styleId="ColumnHeading">
    <w:name w:val="Column Heading"/>
    <w:basedOn w:val="Normal"/>
    <w:qFormat/>
    <w:rsid w:val="000E2E2A"/>
    <w:pPr>
      <w:spacing w:after="0" w:line="240" w:lineRule="auto"/>
    </w:pPr>
    <w:rPr>
      <w:caps/>
      <w:spacing w:val="10"/>
      <w:sz w:val="14"/>
    </w:rPr>
  </w:style>
  <w:style w:type="paragraph" w:customStyle="1" w:styleId="Right-AlignedCopy">
    <w:name w:val="Right-Aligned Copy"/>
    <w:basedOn w:val="Copy"/>
    <w:qFormat/>
    <w:rsid w:val="000E2E2A"/>
    <w:pPr>
      <w:jc w:val="right"/>
    </w:pPr>
  </w:style>
  <w:style w:type="character" w:styleId="FollowedHyperlink">
    <w:name w:val="FollowedHyperlink"/>
    <w:basedOn w:val="DefaultParagraphFont"/>
    <w:uiPriority w:val="99"/>
    <w:semiHidden/>
    <w:unhideWhenUsed/>
    <w:rsid w:val="0039640B"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EC2B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E6411F0FF84EA7818720E5AE008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3020F-6067-4893-8729-4EBEE8FCB488}"/>
      </w:docPartPr>
      <w:docPartBody>
        <w:p w:rsidR="008C3E3F" w:rsidRDefault="008C3E3F" w:rsidP="008C3E3F">
          <w:pPr>
            <w:pStyle w:val="0DE6411F0FF84EA7818720E5AE00842E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69A131BD0DE841379988F8F09305A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31DE8-9B31-4C72-848E-54D0B9D8D53F}"/>
      </w:docPartPr>
      <w:docPartBody>
        <w:p w:rsidR="008C3E3F" w:rsidRDefault="008C3E3F" w:rsidP="008C3E3F">
          <w:pPr>
            <w:pStyle w:val="69A131BD0DE841379988F8F09305AC19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8B1"/>
    <w:rsid w:val="00020AA3"/>
    <w:rsid w:val="000B3ACD"/>
    <w:rsid w:val="000E14B9"/>
    <w:rsid w:val="00304AE4"/>
    <w:rsid w:val="003A0ED6"/>
    <w:rsid w:val="004828B1"/>
    <w:rsid w:val="004E0733"/>
    <w:rsid w:val="00631411"/>
    <w:rsid w:val="006A745A"/>
    <w:rsid w:val="006F41AF"/>
    <w:rsid w:val="008C3E3F"/>
    <w:rsid w:val="00AD1FCA"/>
    <w:rsid w:val="00AE7A6E"/>
    <w:rsid w:val="00CC0CDE"/>
    <w:rsid w:val="00CC27FE"/>
    <w:rsid w:val="00E82EA6"/>
    <w:rsid w:val="00F4430C"/>
    <w:rsid w:val="00F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1FCA"/>
    <w:rPr>
      <w:color w:val="808080"/>
    </w:rPr>
  </w:style>
  <w:style w:type="paragraph" w:customStyle="1" w:styleId="B414DE3C3BF1404E832436A31B40700A">
    <w:name w:val="B414DE3C3BF1404E832436A31B40700A"/>
    <w:rsid w:val="00AD1FCA"/>
  </w:style>
  <w:style w:type="paragraph" w:customStyle="1" w:styleId="80851A02354846259A99F9617606143E">
    <w:name w:val="80851A02354846259A99F9617606143E"/>
    <w:rsid w:val="00AD1FCA"/>
  </w:style>
  <w:style w:type="paragraph" w:customStyle="1" w:styleId="A2ABD494481045B497A9CDAB56B36B64">
    <w:name w:val="A2ABD494481045B497A9CDAB56B36B64"/>
    <w:rsid w:val="00AD1FCA"/>
  </w:style>
  <w:style w:type="paragraph" w:customStyle="1" w:styleId="0DE6411F0FF84EA7818720E5AE00842E">
    <w:name w:val="0DE6411F0FF84EA7818720E5AE00842E"/>
    <w:rsid w:val="008C3E3F"/>
  </w:style>
  <w:style w:type="paragraph" w:customStyle="1" w:styleId="69A131BD0DE841379988F8F09305AC19">
    <w:name w:val="69A131BD0DE841379988F8F09305AC19"/>
    <w:rsid w:val="008C3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Instructions and Count Form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Instructions and Count Form</dc:title>
  <dc:creator>patrickm</dc:creator>
  <cp:lastModifiedBy>Administrator</cp:lastModifiedBy>
  <cp:revision>3</cp:revision>
  <cp:lastPrinted>2011-09-22T22:27:00Z</cp:lastPrinted>
  <dcterms:created xsi:type="dcterms:W3CDTF">2011-09-22T23:01:00Z</dcterms:created>
  <dcterms:modified xsi:type="dcterms:W3CDTF">2023-01-19T08:57:00Z</dcterms:modified>
</cp:coreProperties>
</file>