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81D0E" w14:textId="2E0427F0" w:rsidR="00A64A03" w:rsidRPr="00AF4390" w:rsidRDefault="00EC2F37">
      <w:pPr>
        <w:rPr>
          <w:szCs w:val="72"/>
        </w:rPr>
      </w:pPr>
      <w:r w:rsidRPr="00AF4390">
        <w:rPr>
          <w:noProof/>
          <w:sz w:val="144"/>
          <w:szCs w:val="144"/>
        </w:rPr>
        <w:drawing>
          <wp:anchor distT="0" distB="0" distL="114300" distR="114300" simplePos="0" relativeHeight="251658240" behindDoc="0" locked="0" layoutInCell="1" allowOverlap="1" wp14:anchorId="76255C6E" wp14:editId="41DE4A7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524125" cy="2524125"/>
            <wp:effectExtent l="0" t="0" r="0" b="0"/>
            <wp:wrapSquare wrapText="bothSides"/>
            <wp:docPr id="19764158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41587" name="Graphic 197641587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4390">
        <w:rPr>
          <w:sz w:val="144"/>
          <w:szCs w:val="144"/>
        </w:rPr>
        <w:tab/>
      </w:r>
    </w:p>
    <w:p w14:paraId="021795AC" w14:textId="5DD59E41" w:rsidR="00EC2F37" w:rsidRDefault="00EC2F37">
      <w:r>
        <w:tab/>
      </w:r>
    </w:p>
    <w:p w14:paraId="15972038" w14:textId="48E40759" w:rsidR="00EC2F37" w:rsidRPr="00AF4390" w:rsidRDefault="006C4C6E">
      <w:pPr>
        <w:rPr>
          <w:szCs w:val="72"/>
        </w:rPr>
      </w:pPr>
      <w:r w:rsidRPr="00AF4390">
        <w:rPr>
          <w:sz w:val="144"/>
          <w:szCs w:val="144"/>
        </w:rPr>
        <w:t xml:space="preserve">   </w:t>
      </w:r>
      <w:r w:rsidRPr="00AF4390">
        <w:rPr>
          <w:szCs w:val="72"/>
        </w:rPr>
        <w:t xml:space="preserve">  </w:t>
      </w:r>
    </w:p>
    <w:p w14:paraId="4934C0E1" w14:textId="07D8576D" w:rsidR="00EC2F37" w:rsidRDefault="00EC2F37">
      <w:r>
        <w:tab/>
      </w:r>
    </w:p>
    <w:p w14:paraId="04825707" w14:textId="0C591BE1" w:rsidR="00EC2F37" w:rsidRDefault="00EC2F37">
      <w:r>
        <w:t>Text below the picture</w:t>
      </w:r>
    </w:p>
    <w:sectPr w:rsidR="00EC2F37" w:rsidSect="00EC2F37">
      <w:pgSz w:w="11906" w:h="8391" w:orient="landscape" w:code="11"/>
      <w:pgMar w:top="1440" w:right="1440" w:bottom="1440" w:left="1440" w:header="720" w:footer="720" w:gutter="0"/>
      <w:cols w:space="720"/>
      <w:docGrid w:linePitch="9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</w:font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F37"/>
    <w:rsid w:val="00347936"/>
    <w:rsid w:val="006C4C6E"/>
    <w:rsid w:val="009B1A9E"/>
    <w:rsid w:val="00A64A03"/>
    <w:rsid w:val="00AF4390"/>
    <w:rsid w:val="00E41811"/>
    <w:rsid w:val="00EC2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66CA2"/>
  <w15:chartTrackingRefBased/>
  <w15:docId w15:val="{20540035-04B8-4609-8D9E-D69F2803B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F37"/>
    <w:pPr>
      <w:tabs>
        <w:tab w:val="left" w:leader="dot" w:pos="7200"/>
      </w:tabs>
    </w:pPr>
    <w:rPr>
      <w:rFonts w:ascii="Times New Roman" w:hAnsi="Times New Roman"/>
      <w:sz w:val="7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2F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2F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2F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2F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2F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2F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2F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2F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2F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2F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2F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2F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2F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2F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2F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2F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2F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2F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2F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2F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2F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2F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2F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</dc:creator>
  <cp:keywords/>
  <dc:description/>
  <cp:lastModifiedBy>justin</cp:lastModifiedBy>
  <cp:revision>3</cp:revision>
  <dcterms:created xsi:type="dcterms:W3CDTF">2026-05-12T14:57:00Z</dcterms:created>
  <dcterms:modified xsi:type="dcterms:W3CDTF">2026-05-12T15:05:00Z</dcterms:modified>
</cp:coreProperties>
</file>