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!-- w:val is legacy. 0x4A0 matches the default table style (as per Errata documentation and confirmed by testing)
		      0x400 = noVBand (so horizontal banding is shown)
		      0x080 = firstColumn
		      0x020 = firstRow
		      but since w:firstRow is defined, ignore w:val, and default all the unspecified ones to 'true' 
	      -->
        <w:tblLook w:val="04A0" w:firstRow="0"/>
        <!--<w:tblLook w:val="04A0" w:firstRow="1" w:lastRow="0" w:firstColumn="1" w:lastColumn="0" w:noHBand="0" w:noVBand="1"/>-->
      </w:tblPr>
      <w:tblGrid>
        <w:gridCol w:w="550"/>
        <w:gridCol w:w="550"/>
        <w:gridCol w:w="551"/>
        <w:gridCol w:w="2907"/>
        <w:gridCol w:w="1197"/>
        <w:gridCol w:w="1197"/>
        <w:gridCol w:w="1197"/>
      </w:tblGrid>
      <w:tr w:rsidR="00097123" w14:paraId="1FD99F37" w14:textId="4DAFC089" w:rsidTr="00097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091228E9" w14:textId="77777777" w:rsidR="00097123" w:rsidRDefault="00097123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dxa"/>
          </w:tcPr>
          <w:p w14:paraId="7EEBC8BD" w14:textId="77777777" w:rsidR="00097123" w:rsidRDefault="00097123"/>
        </w:tc>
        <w:tc>
          <w:tcPr>
            <w:tcW w:w="551" w:type="dxa"/>
          </w:tcPr>
          <w:p w14:paraId="4A4F105F" w14:textId="2A2595AD" w:rsidR="00097123" w:rsidRDefault="00097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7" w:type="dxa"/>
          </w:tcPr>
          <w:p w14:paraId="5633E4B4" w14:textId="7A38C8E6" w:rsidR="00097123" w:rsidRDefault="00097123">
            <w:proofErr w:type="gramStart"/>
            <w:r>
              <w:t>No Header</w:t>
            </w:r>
          </w:p>
        </w:tc>
        <w:tc>
          <w:tcPr>
            <w:tcW w:w="1197" w:type="dxa"/>
          </w:tcPr>
          <w:p w14:paraId="5F1C69EA" w14:textId="77777777" w:rsidR="00097123" w:rsidRDefault="00097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7" w:type="dxa"/>
          </w:tcPr>
          <w:p w14:paraId="6E97F866" w14:textId="77777777" w:rsidR="00097123" w:rsidRDefault="0009712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6A7A17B7" w14:textId="31F3BC9F" w:rsidR="00097123" w:rsidRDefault="00097123"/>
        </w:tc>
      </w:tr>
      <w:tr w:rsidR="00097123" w14:paraId="38CF1235" w14:textId="68ECC06A" w:rsidTr="00097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D9AEDE9" w14:textId="77777777" w:rsidR="00097123" w:rsidRDefault="00097123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dxa"/>
          </w:tcPr>
          <w:p w14:paraId="0BD1914C" w14:textId="77777777" w:rsidR="00097123" w:rsidRDefault="00097123"/>
        </w:tc>
        <w:tc>
          <w:tcPr>
            <w:tcW w:w="551" w:type="dxa"/>
          </w:tcPr>
          <w:p w14:paraId="7ABDC1F1" w14:textId="3680F206" w:rsidR="00097123" w:rsidRDefault="00097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7" w:type="dxa"/>
          </w:tcPr>
          <w:p w14:paraId="5CC626E5" w14:textId="1F49BE81" w:rsidR="00097123" w:rsidRDefault="00097123">
            <w:r>
              <w:t>So</w:t>
            </w:r>
          </w:p>
        </w:tc>
        <w:tc>
          <w:tcPr>
            <w:tcW w:w="1197" w:type="dxa"/>
          </w:tcPr>
          <w:p w14:paraId="1860CFC5" w14:textId="77777777" w:rsidR="00097123" w:rsidRDefault="00097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7" w:type="dxa"/>
          </w:tcPr>
          <w:p w14:paraId="35ED9AB0" w14:textId="77777777" w:rsidR="00097123" w:rsidRDefault="0009712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5D9E82CA" w14:textId="57215CAF" w:rsidR="00097123" w:rsidRDefault="00097123"/>
        </w:tc>
      </w:tr>
      <w:tr w:rsidR="00097123" w14:paraId="1A879CF7" w14:textId="250C68E2" w:rsidTr="00097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5A2AF65F" w14:textId="77777777" w:rsidR="00097123" w:rsidRDefault="00097123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dxa"/>
          </w:tcPr>
          <w:p w14:paraId="33EF3BE2" w14:textId="77777777" w:rsidR="00097123" w:rsidRDefault="00097123"/>
        </w:tc>
        <w:tc>
          <w:tcPr>
            <w:tcW w:w="551" w:type="dxa"/>
          </w:tcPr>
          <w:p w14:paraId="7AFA4E1F" w14:textId="01BFBE2B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7" w:type="dxa"/>
          </w:tcPr>
          <w:p w14:paraId="6F93F76A" w14:textId="7E044FA6" w:rsidR="00097123" w:rsidRDefault="00097123">
            <w:r>
              <w:t>Don't</w:t>
            </w:r>
          </w:p>
        </w:tc>
        <w:tc>
          <w:tcPr>
            <w:tcW w:w="1197" w:type="dxa"/>
          </w:tcPr>
          <w:p w14:paraId="4F346B30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7" w:type="dxa"/>
          </w:tcPr>
          <w:p w14:paraId="7293694D" w14:textId="77777777" w:rsidR="00097123" w:rsidRDefault="0009712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68207659" w14:textId="7754281A" w:rsidR="00097123" w:rsidRDefault="00097123"/>
        </w:tc>
      </w:tr>
      <w:tr w:rsidR="00097123" w14:paraId="2056C805" w14:textId="406922C7" w:rsidTr="00097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094BD2D1" w14:textId="77777777" w:rsidR="00097123" w:rsidRDefault="00097123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dxa"/>
          </w:tcPr>
          <w:p w14:paraId="51B29703" w14:textId="77777777" w:rsidR="00097123" w:rsidRDefault="00097123"/>
        </w:tc>
        <w:tc>
          <w:tcPr>
            <w:tcW w:w="551" w:type="dxa"/>
          </w:tcPr>
          <w:p w14:paraId="5F9D6228" w14:textId="7BD912C9" w:rsidR="00097123" w:rsidRDefault="00097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7" w:type="dxa"/>
          </w:tcPr>
          <w:p w14:paraId="33CB7BBD" w14:textId="2833AFD6" w:rsidR="00097123" w:rsidRDefault="00097123">
            <w:r>
              <w:t>Repeat</w:t>
            </w:r>
          </w:p>
        </w:tc>
        <w:tc>
          <w:tcPr>
            <w:tcW w:w="1197" w:type="dxa"/>
          </w:tcPr>
          <w:p w14:paraId="2541FF48" w14:textId="77777777" w:rsidR="00097123" w:rsidRDefault="00097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7" w:type="dxa"/>
          </w:tcPr>
          <w:p w14:paraId="3472147F" w14:textId="77777777" w:rsidR="00097123" w:rsidRDefault="0009712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1C67FC18" w14:textId="1C3B928E" w:rsidR="00097123" w:rsidRDefault="00097123"/>
        </w:tc>
      </w:tr>
      <w:tr w:rsidR="00097123" w14:paraId="645A1061" w14:textId="5C3EE95A" w:rsidTr="00097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762242D4" w14:textId="77777777" w:rsidR="00097123" w:rsidRDefault="00097123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dxa"/>
          </w:tcPr>
          <w:p w14:paraId="13BAFC33" w14:textId="77777777" w:rsidR="00097123" w:rsidRDefault="00097123"/>
        </w:tc>
        <w:tc>
          <w:tcPr>
            <w:tcW w:w="551" w:type="dxa"/>
          </w:tcPr>
          <w:p w14:paraId="3C4430CC" w14:textId="4B5840CE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7" w:type="dxa"/>
          </w:tcPr>
          <w:p w14:paraId="1F10D8CE" w14:textId="6D941D84" w:rsidR="00097123" w:rsidRDefault="00097123">
            <w:r>
              <w:t>On</w:t>
            </w:r>
          </w:p>
        </w:tc>
        <w:tc>
          <w:tcPr>
            <w:tcW w:w="1197" w:type="dxa"/>
          </w:tcPr>
          <w:p w14:paraId="2F7CDCE8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7" w:type="dxa"/>
          </w:tcPr>
          <w:p w14:paraId="04B08BEB" w14:textId="77777777" w:rsidR="00097123" w:rsidRDefault="0009712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748B0A38" w14:textId="17892DD9" w:rsidR="00097123" w:rsidRDefault="00097123"/>
        </w:tc>
      </w:tr>
      <w:tr w:rsidR="00097123" w14:paraId="6F134FBC" w14:textId="1513EF19" w:rsidTr="00097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6A8F8992" w14:textId="77777777" w:rsidR="00097123" w:rsidRDefault="00097123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dxa"/>
          </w:tcPr>
          <w:p w14:paraId="0639F692" w14:textId="77777777" w:rsidR="00097123" w:rsidRDefault="00097123"/>
        </w:tc>
        <w:tc>
          <w:tcPr>
            <w:tcW w:w="551" w:type="dxa"/>
          </w:tcPr>
          <w:p w14:paraId="6E334642" w14:textId="0769F072" w:rsidR="00097123" w:rsidRDefault="00097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7" w:type="dxa"/>
          </w:tcPr>
          <w:p w14:paraId="401B36D5" w14:textId="57AD30BB" w:rsidR="00097123" w:rsidRDefault="00097123">
            <w:r>
              <w:t>Next</w:t>
            </w:r>
          </w:p>
        </w:tc>
        <w:tc>
          <w:tcPr>
            <w:tcW w:w="1197" w:type="dxa"/>
          </w:tcPr>
          <w:p w14:paraId="2538BC1D" w14:textId="77777777" w:rsidR="00097123" w:rsidRDefault="000971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7" w:type="dxa"/>
          </w:tcPr>
          <w:p w14:paraId="50E12EC6" w14:textId="77777777" w:rsidR="00097123" w:rsidRDefault="0009712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38C84329" w14:textId="03F45EB0" w:rsidR="00097123" w:rsidRDefault="00097123"/>
        </w:tc>
      </w:tr>
      <w:tr w:rsidR="00097123" w14:paraId="34BE36B8" w14:textId="75C554C2" w:rsidTr="00097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79DAB9EA" w14:textId="77777777" w:rsidR="00097123" w:rsidRDefault="00097123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dxa"/>
          </w:tcPr>
          <w:p w14:paraId="51AE7947" w14:textId="77777777" w:rsidR="00097123" w:rsidRDefault="00097123"/>
        </w:tc>
        <w:tc>
          <w:tcPr>
            <w:tcW w:w="551" w:type="dxa"/>
          </w:tcPr>
          <w:p w14:paraId="52E6CEA4" w14:textId="78B4F882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7" w:type="dxa"/>
          </w:tcPr>
          <w:p w14:paraId="7B92406B" w14:textId="0EBBC2C4" w:rsidR="00097123" w:rsidRDefault="00097123">
            <w:r>
              <w:t>Page.</w:t>
            </w:r>
          </w:p>
        </w:tc>
        <w:tc>
          <w:tcPr>
            <w:tcW w:w="1197" w:type="dxa"/>
          </w:tcPr>
          <w:p w14:paraId="598EEF0D" w14:textId="77777777" w:rsidR="00097123" w:rsidRDefault="00097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7" w:type="dxa"/>
          </w:tcPr>
          <w:p w14:paraId="5B1526A0" w14:textId="77777777" w:rsidR="00097123" w:rsidRDefault="0009712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2E5180A7" w14:textId="69CC3B8B" w:rsidR="00097123" w:rsidRDefault="00097123"/>
        </w:tc>
      </w:tr>
      <w:tr w:rsidR="00097123" w14:paraId="5A289313" w14:textId="07C148FC" w:rsidTr="0009712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" w:type="dxa"/>
          </w:tcPr>
          <w:p w14:paraId="4A3C4FFD" w14:textId="77777777" w:rsidR="00097123" w:rsidRDefault="00097123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0" w:type="dxa"/>
          </w:tcPr>
          <w:p w14:paraId="29D7E825" w14:textId="77777777" w:rsidR="00097123" w:rsidRDefault="00097123"/>
        </w:tc>
        <w:tc>
          <w:tcPr>
            <w:tcW w:w="551" w:type="dxa"/>
          </w:tcPr>
          <w:p w14:paraId="0045EF6A" w14:textId="2D6F81EB" w:rsidR="00097123" w:rsidRDefault="0009712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7" w:type="dxa"/>
          </w:tcPr>
          <w:p w14:paraId="15FE5C53" w14:textId="2898002A" w:rsidR="00097123" w:rsidRDefault="00097123">
            <w:r>
              <w:t>Thanks!</w:t>
            </w:r>
          </w:p>
        </w:tc>
        <w:tc>
          <w:tcPr>
            <w:tcW w:w="1197" w:type="dxa"/>
          </w:tcPr>
          <w:p w14:paraId="4DEC8127" w14:textId="77777777" w:rsidR="00097123" w:rsidRDefault="0009712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7" w:type="dxa"/>
          </w:tcPr>
          <w:p w14:paraId="6B565DD6" w14:textId="77777777" w:rsidR="00097123" w:rsidRDefault="0009712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7" w:type="dxa"/>
          </w:tcPr>
          <w:p w14:paraId="1D199582" w14:textId="5577ADE0" w:rsidR="00097123" w:rsidRDefault="00097123"/>
        </w:tc>
      </w:tr>
    </w:tbl>
    <w:p w14:paraId="1DF8B786" w14:textId="77777777" w:rsidR="00833015" w:rsidRDefault="00833015"/>
    <w:sectPr w:rsidR="00833015" w:rsidSect="00E6075F">
      <w:pgSz w:w="11906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5F"/>
    <w:rsid w:val="00097123"/>
    <w:rsid w:val="006A25BB"/>
    <w:rsid w:val="006B3364"/>
    <w:rsid w:val="00832296"/>
    <w:rsid w:val="00833015"/>
    <w:rsid w:val="00912EB4"/>
    <w:rsid w:val="00DC1EAE"/>
    <w:rsid w:val="00E6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4B295"/>
  <w15:chartTrackingRefBased/>
  <w15:docId w15:val="{D69F9266-0440-4011-9A9C-F6FAFB76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75F"/>
    <w:rPr>
      <w:rFonts w:ascii="Times New Roman" w:hAnsi="Times New Roman"/>
      <w:sz w:val="7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TestTableStyle"/>
    <w:basedOn w:val="TableNormal"/>
    <w:uiPriority w:val="39"/>
    <w:rsid w:val="00097123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shd w:val="clear" w:color="auto" w:fill="FFC000"/>
      </w:tcPr>
    </w:tblStylePr>
    <w:tblStylePr w:type="lastRow">
      <w:tblPr/>
      <w:tcPr>
        <w:shd w:val="clear" w:color="auto" w:fill="C1E4F5" w:themeFill="accent1" w:themeFillTint="33"/>
      </w:tcPr>
    </w:tblStylePr>
    <w:tblStylePr w:type="firstCol">
      <w:tblPr/>
      <w:tcPr>
        <w:shd w:val="clear" w:color="auto" w:fill="D9D9D9" w:themeFill="background1" w:themeFillShade="D9"/>
      </w:tcPr>
    </w:tblStylePr>
    <w:tblStylePr w:type="lastCol">
      <w:tblPr/>
      <w:tcPr>
        <w:shd w:val="clear" w:color="auto" w:fill="BFBFBF" w:themeFill="background1" w:themeFillShade="BF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5" Type="http://schemas.openxmlformats.org/officeDocument/2006/relationships/theme" Target="theme/theme1.xml"/>
  <Relationship Id="rId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</dc:creator>
  <cp:keywords/>
  <dc:description/>
  <cp:lastModifiedBy>justin</cp:lastModifiedBy>
  <cp:revision>5</cp:revision>
  <dcterms:created xsi:type="dcterms:W3CDTF">2026-03-18T17:00:00Z</dcterms:created>
  <dcterms:modified xsi:type="dcterms:W3CDTF">2026-03-18T22:46:00Z</dcterms:modified>
</cp:coreProperties>
</file>