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7F5" w:rsidRDefault="000E47F5">
      <w:bookmarkStart w:id="0" w:name="_GoBack"/>
      <w:bookmarkEnd w:id="0"/>
      <w:r>
        <w:rPr>
          <w:noProof/>
          <w:lang w:bidi="he-IL"/>
        </w:rPr>
        <w:drawing>
          <wp:anchor distT="0" distB="0" distL="114300" distR="114300" simplePos="0" relativeHeight="251659264" behindDoc="0" locked="0" layoutInCell="1" allowOverlap="1" wp14:anchorId="6BB4B3A8" wp14:editId="0E5D367C">
            <wp:simplePos x="0" y="0"/>
            <wp:positionH relativeFrom="column">
              <wp:posOffset>1805305</wp:posOffset>
            </wp:positionH>
            <wp:positionV relativeFrom="paragraph">
              <wp:posOffset>929640</wp:posOffset>
            </wp:positionV>
            <wp:extent cx="651510" cy="651510"/>
            <wp:effectExtent l="133350" t="133350" r="72390" b="14859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breoffic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700000">
                      <a:off x="0" y="0"/>
                      <a:ext cx="651510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Rotated: </w:t>
      </w:r>
    </w:p>
    <w:sectPr w:rsidR="000E47F5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7F5"/>
    <w:rsid w:val="000E47F5"/>
    <w:rsid w:val="002D2783"/>
    <w:rsid w:val="00362ABF"/>
    <w:rsid w:val="007E164F"/>
    <w:rsid w:val="009B53BC"/>
    <w:rsid w:val="00C44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4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7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4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7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2</cp:revision>
  <dcterms:created xsi:type="dcterms:W3CDTF">2015-09-04T15:56:00Z</dcterms:created>
  <dcterms:modified xsi:type="dcterms:W3CDTF">2015-09-04T15:59:00Z</dcterms:modified>
</cp:coreProperties>
</file>