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4D3188"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704718</wp:posOffset>
                </wp:positionH>
                <wp:positionV relativeFrom="paragraph">
                  <wp:posOffset>299277</wp:posOffset>
                </wp:positionV>
                <wp:extent cx="1794295" cy="1173192"/>
                <wp:effectExtent l="24765" t="0" r="40640" b="40640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4295" cy="117319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3188" w:rsidRDefault="004D3188" w:rsidP="004D3188">
                            <w:pPr>
                              <w:jc w:val="center"/>
                            </w:pPr>
                            <w:proofErr w:type="gramStart"/>
                            <w:r>
                              <w:t>hello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55.5pt;margin-top:23.55pt;width:141.3pt;height:92.4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SIN/igIAAF4FAAAOAAAAZHJzL2Uyb0RvYy54bWysVMFu2zAMvQ/YPwi6r469ZGmCOkXQosOA og3aDj0rshQbkCWNUmJnXz9Kctyu7WmYDwIpko/kM6mLy75V5CDANUaXND+bUCI0N1WjdyX9+XTz 5ZwS55mumDJalPQoHL1cff500dmlKExtVCWAIIh2y86WtPbeLrPM8Vq0zJ0ZKzQapYGWeVRhl1XA OkRvVVZMJt+yzkBlwXDhHN5eJyNdRXwpBff3UjrhiSop1ubjCfHchjNbXbDlDpitGz6Uwf6hipY1 GpOOUNfMM7KH5h1U23Awzkh/xk2bGSkbLmIP2E0+edPNY82siL0gOc6ONLn/B8vvDhsgTYX/jhLN WvxFD82u9mQNYDqSB4I665bo92g3MGgOxdBtL6ElYJDV2XQSvsgBdkX6SPFxpFj0nnC8zOeLabGY UcLRlufzr/miCDmyBBZALTj/XZiWBKGkEMqJ1URwdrh1PgWcHDE6lJiKipI/KhGglH4QErvDxEWM jnMlrhSQA8OJYJwL7fNkqlkl0vUstpKSjBGxxggYkGWj1Ig9AISZfY+dYAb/ECriWI7BibMxzd+F peAxImY22o/BbaMNfNSZwq6GzMn/RFKiJrDk+22PLkHcmuqIYxD/JG6Js/ymQfJvmfMbBrgQeIlL 7u/xkMp0JTWDRElt4PdH98G/pOEs5hje4Y6V1P3aMxCUqB8ah3iRT6dhKaMync0LVOC1Zfvaovft lcGfhoOKBUYx+Ht1EiWY9hmfg3VIjCamORZXUu7hpFz5tPv4oHCxXkc3XETL/K1+tDyAB47DZD31 zwzsMIQe5/fOnPaRLd9MYfINkdqs997IJo7oC7UD+7jEcYyGBye8Eq/16PXyLK7+AAAA//8DAFBL AwQUAAYACAAAACEAOT2BGdsAAAAHAQAADwAAAGRycy9kb3ducmV2LnhtbEyOTU/DMBBE75X6H6y9 t3ZLCWkUpwdEhTiA1IAERzde4qjxOsTuB/+e7akcR/M088rNxffihGPsAmlYzBUIpCbYjloNH+/b WQ4iJkPW9IFQwy9G2FTTSWkKG860w1OdWsEjFAujwaU0FFLGxqE3cR4GJO6+w+hN4ji20o7mzOO+ l0ulMulNR/zgzICPDptDffQa6p/n7Kuxu9fxkN6yp233+eIUaT2dgEh4STcSru7sDRUL7cORbBQ9 5/v1mlENswX7M3C3Wj2A2GtY5ioHWZXyv3/1BwAA//8DAFBLAQItABQABgAIAAAAIQC2gziS/gAA AOEBAAATAAAAAAAAAAAAAAAAAAAAAABbQ29udGVudF9UeXBlc10ueG1sUEsBAi0AFAAGAAgAAAAh ADj9If/WAAAAlAEAAAsAAAAAAAAAAAAAAAAALwEAAF9yZWxzLy5yZWxzUEsBAi0AFAAGAAgAAAAh ACJIg3+KAgAAXgUAAA4AAAAAAAAAAAAAAAAALgIAAGRycy9lMm9Eb2MueG1sUEsBAi0AFAAGAAgA AAAhADk9gRnbAAAABwEAAA8AAAAAAAAAAAAAAAAA5AQAAGRycy9kb3ducmV2LnhtbFBLBQYAAAAA BAAEAPMAAADsBQAAAAA= " adj="14538" fillcolor="#4f81bd [3204]" strokecolor="#243f60 [1604]" strokeweight="2pt">
                <v:textbox style="layout-flow:vertical;mso-layout-flow-alt:bottom-to-top">
                  <w:txbxContent>
                    <w:p w:rsidR="004D3188" w:rsidRDefault="004D3188" w:rsidP="004D3188">
                      <w:pPr>
                        <w:jc w:val="center"/>
                      </w:pPr>
                      <w:proofErr w:type="gramStart"/>
                      <w:r>
                        <w:t>hello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88"/>
    <w:rsid w:val="002D2783"/>
    <w:rsid w:val="004D3188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2015-07-31T21:18:00Z</dcterms:created>
  <dcterms:modified xsi:type="dcterms:W3CDTF">2015-07-31T21:19:00Z</dcterms:modified>
</cp:coreProperties>
</file>