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sdt>
        <w:sdtPr>
          <w:alias w:val="myalias"/>
          <w:tag w:val="mytag"/>
          <w:id w:val="2147483647"/>
          <w:showingPlcHdr/>
          <w:tabIndex w:val="-1"/>
          <w:lock w:val="contentLocked"/>
        </w:sdtPr>
        <w:sdtContent>
          <w:r>
            <w:rPr/>
            <w:t>aaa</w:t>
          </w:r>
          <w:r>
            <w:rPr>
              <w:sz w:val="48"/>
              <w:szCs w:val="48"/>
            </w:rPr>
            <w:t>bbb</w:t>
          </w:r>
        </w:sdtContent>
      </w:sdt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Lucida 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Tahoma" w:cs="Lucida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Tahoma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LibreOfficeDev/7.4.0.0.alpha0$Linux_X86_64 LibreOffice_project/62e9841b881c2248f865b0ebd7876e79de1f8ddd</Application>
  <AppVersion>15.0000</AppVersion>
  <Pages>1</Pages>
  <Words>1</Words>
  <Characters>17</Characters>
  <CharactersWithSpaces>17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2022-03-25T15:29:02Z</dcterms:created>
  <dc:creator/>
  <dc:description/>
  <dc:language>en-US</dc:language>
  <cp:lastModifiedBy/>
  <dcterms:modified xsi:type="dcterms:W3CDTF">2022-04-08T11:35:45Z</dcterms:modified>
  <cp:revision>4</cp:revision>
  <dc:subject/>
  <dc:title/>
</cp:coreProperties>
</file>