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88A4" w14:textId="3C1CD554" w:rsidR="00AB1918" w:rsidRDefault="00AB1918">
      <w:r>
        <w:t>Before outer table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B1918" w14:paraId="0D9B423B" w14:textId="77777777" w:rsidTr="00E259CA">
        <w:tc>
          <w:tcPr>
            <w:tcW w:w="9350" w:type="dxa"/>
          </w:tcPr>
          <w:p w14:paraId="18159F4A" w14:textId="59D37C26" w:rsidR="00AB1918" w:rsidRDefault="00AB1918" w:rsidP="00E259CA">
            <w:r>
              <w:t>Before middle table</w:t>
            </w:r>
          </w:p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124"/>
            </w:tblGrid>
            <w:tr w:rsidR="00AB1918" w14:paraId="075F74E4" w14:textId="77777777" w:rsidTr="00E259CA">
              <w:tc>
                <w:tcPr>
                  <w:tcW w:w="9124" w:type="dxa"/>
                </w:tcPr>
                <w:p w14:paraId="0C93AB0C" w14:textId="36B92677" w:rsidR="00AB1918" w:rsidRDefault="00AB1918" w:rsidP="00E259CA">
                  <w:r>
                    <w:t xml:space="preserve">Before </w:t>
                  </w:r>
                  <w:proofErr w:type="spellStart"/>
                  <w:r>
                    <w:t>inner</w:t>
                  </w:r>
                  <w:proofErr w:type="spellEnd"/>
                  <w:r>
                    <w:t xml:space="preserve"> table</w:t>
                  </w:r>
                </w:p>
                <w:tbl>
                  <w:tblPr>
                    <w:tblStyle w:val="TableGrid"/>
                    <w:tblpPr w:leftFromText="180" w:rightFromText="180" w:vertAnchor="text" w:tblpY="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98"/>
                  </w:tblGrid>
                  <w:tr w:rsidR="00AB1918" w14:paraId="5F875164" w14:textId="77777777" w:rsidTr="00E259CA">
                    <w:trPr>
                      <w:trHeight w:val="2268"/>
                    </w:trPr>
                    <w:tc>
                      <w:tcPr>
                        <w:tcW w:w="8898" w:type="dxa"/>
                      </w:tcPr>
                      <w:p w14:paraId="11936B48" w14:textId="0B061578" w:rsidR="00AB1918" w:rsidRDefault="00AB1918" w:rsidP="00E259CA">
                        <w:r>
                          <w:t>A1</w:t>
                        </w:r>
                      </w:p>
                    </w:tc>
                  </w:tr>
                  <w:tr w:rsidR="00AB1918" w14:paraId="701BD678" w14:textId="77777777" w:rsidTr="00E259CA">
                    <w:trPr>
                      <w:trHeight w:val="2268"/>
                    </w:trPr>
                    <w:tc>
                      <w:tcPr>
                        <w:tcW w:w="8898" w:type="dxa"/>
                      </w:tcPr>
                      <w:p w14:paraId="654A57EC" w14:textId="560E9656" w:rsidR="00AB1918" w:rsidRDefault="00AB1918" w:rsidP="00E259CA">
                        <w:r>
                          <w:t>A2</w:t>
                        </w:r>
                      </w:p>
                    </w:tc>
                  </w:tr>
                  <w:tr w:rsidR="00AB1918" w14:paraId="471DEBC2" w14:textId="77777777" w:rsidTr="00E259CA">
                    <w:trPr>
                      <w:trHeight w:val="2268"/>
                    </w:trPr>
                    <w:tc>
                      <w:tcPr>
                        <w:tcW w:w="8898" w:type="dxa"/>
                      </w:tcPr>
                      <w:p w14:paraId="76FF9C59" w14:textId="06A93ACB" w:rsidR="00AB1918" w:rsidRDefault="00AB1918" w:rsidP="00E259CA">
                        <w:r>
                          <w:lastRenderedPageBreak/>
                          <w:t>A3</w:t>
                        </w:r>
                      </w:p>
                    </w:tc>
                  </w:tr>
                </w:tbl>
                <w:p w14:paraId="53FF6200" w14:textId="273C17F7" w:rsidR="00AB1918" w:rsidRDefault="00AB1918" w:rsidP="00E259CA">
                  <w:r>
                    <w:t xml:space="preserve">After </w:t>
                  </w:r>
                  <w:proofErr w:type="spellStart"/>
                  <w:r>
                    <w:t>inner</w:t>
                  </w:r>
                  <w:proofErr w:type="spellEnd"/>
                  <w:r>
                    <w:t xml:space="preserve"> table</w:t>
                  </w:r>
                </w:p>
              </w:tc>
            </w:tr>
          </w:tbl>
          <w:p w14:paraId="701C6D55" w14:textId="690F643A" w:rsidR="00AB1918" w:rsidRDefault="00AB1918" w:rsidP="00E259CA">
            <w:r>
              <w:lastRenderedPageBreak/>
              <w:t>After middle table</w:t>
            </w:r>
          </w:p>
        </w:tc>
      </w:tr>
    </w:tbl>
    <w:p w14:paraId="29D5C4EF" w14:textId="11881ABF" w:rsidR="00A03DA1" w:rsidRDefault="00AB1918">
      <w:r>
        <w:lastRenderedPageBreak/>
        <w:t>After outer table</w:t>
      </w:r>
    </w:p>
    <w:sectPr w:rsidR="00A03DA1" w:rsidSect="00E259CA">
      <w:pgSz w:w="12242" w:h="10172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18"/>
    <w:rsid w:val="006B184C"/>
    <w:rsid w:val="00843D0C"/>
    <w:rsid w:val="00A03DA1"/>
    <w:rsid w:val="00AB1918"/>
    <w:rsid w:val="00E2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4B378"/>
  <w15:chartTrackingRefBased/>
  <w15:docId w15:val="{4F027CAE-5BC6-4060-A172-D538BA66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9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2026-03-16T13:43:00Z</dcterms:created>
  <dcterms:modified xsi:type="dcterms:W3CDTF">2026-03-16T13:45:00Z</dcterms:modified>
</cp:coreProperties>
</file>